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7"/>
        <w:gridCol w:w="5481"/>
        <w:gridCol w:w="4961"/>
      </w:tblGrid>
      <w:tr w:rsidR="005655E2" w:rsidRPr="009F0780" w:rsidTr="005655E2">
        <w:tc>
          <w:tcPr>
            <w:tcW w:w="5117" w:type="dxa"/>
          </w:tcPr>
          <w:p w:rsidR="005655E2" w:rsidRPr="009F0780" w:rsidRDefault="005655E2" w:rsidP="003A5A1E">
            <w:pPr>
              <w:pStyle w:val="Default"/>
              <w:tabs>
                <w:tab w:val="left" w:pos="825"/>
                <w:tab w:val="center" w:pos="1531"/>
                <w:tab w:val="left" w:pos="6379"/>
                <w:tab w:val="left" w:pos="7088"/>
              </w:tabs>
              <w:ind w:right="-3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780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5655E2" w:rsidRPr="009F0780" w:rsidRDefault="005655E2" w:rsidP="003A5A1E">
            <w:pPr>
              <w:pStyle w:val="Default"/>
              <w:tabs>
                <w:tab w:val="left" w:pos="6379"/>
                <w:tab w:val="left" w:pos="7088"/>
              </w:tabs>
              <w:ind w:right="-314"/>
              <w:jc w:val="both"/>
              <w:rPr>
                <w:rFonts w:ascii="Times New Roman" w:hAnsi="Times New Roman" w:cs="Times New Roman"/>
              </w:rPr>
            </w:pPr>
            <w:r w:rsidRPr="009F0780">
              <w:rPr>
                <w:rFonts w:ascii="Times New Roman" w:hAnsi="Times New Roman" w:cs="Times New Roman"/>
              </w:rPr>
              <w:t>с Управляющим  советом</w:t>
            </w:r>
          </w:p>
          <w:p w:rsidR="005655E2" w:rsidRPr="009F0780" w:rsidRDefault="005655E2" w:rsidP="004963C3">
            <w:pPr>
              <w:pStyle w:val="Default"/>
              <w:tabs>
                <w:tab w:val="left" w:pos="6379"/>
                <w:tab w:val="left" w:pos="7088"/>
              </w:tabs>
              <w:ind w:right="-314"/>
              <w:jc w:val="both"/>
              <w:rPr>
                <w:rFonts w:ascii="Times New Roman" w:hAnsi="Times New Roman" w:cs="Times New Roman"/>
              </w:rPr>
            </w:pPr>
            <w:r w:rsidRPr="009F0780">
              <w:rPr>
                <w:rFonts w:ascii="Times New Roman" w:hAnsi="Times New Roman" w:cs="Times New Roman"/>
              </w:rPr>
              <w:t>протокол №</w:t>
            </w:r>
            <w:r w:rsidR="004963C3">
              <w:rPr>
                <w:rFonts w:ascii="Times New Roman" w:hAnsi="Times New Roman" w:cs="Times New Roman"/>
              </w:rPr>
              <w:t xml:space="preserve">2 </w:t>
            </w:r>
            <w:r w:rsidRPr="009F0780">
              <w:rPr>
                <w:rFonts w:ascii="Times New Roman" w:hAnsi="Times New Roman" w:cs="Times New Roman"/>
              </w:rPr>
              <w:t>от  «</w:t>
            </w:r>
            <w:r w:rsidR="009F0780" w:rsidRPr="009F0780">
              <w:rPr>
                <w:rFonts w:ascii="Times New Roman" w:hAnsi="Times New Roman" w:cs="Times New Roman"/>
              </w:rPr>
              <w:t>2</w:t>
            </w:r>
            <w:r w:rsidR="004963C3">
              <w:rPr>
                <w:rFonts w:ascii="Times New Roman" w:hAnsi="Times New Roman" w:cs="Times New Roman"/>
              </w:rPr>
              <w:t>9</w:t>
            </w:r>
            <w:r w:rsidRPr="009F0780">
              <w:rPr>
                <w:rFonts w:ascii="Times New Roman" w:hAnsi="Times New Roman" w:cs="Times New Roman"/>
              </w:rPr>
              <w:t>»  ию</w:t>
            </w:r>
            <w:r w:rsidR="00785FFE">
              <w:rPr>
                <w:rFonts w:ascii="Times New Roman" w:hAnsi="Times New Roman" w:cs="Times New Roman"/>
              </w:rPr>
              <w:t>н</w:t>
            </w:r>
            <w:r w:rsidR="00AC2790" w:rsidRPr="009F0780">
              <w:rPr>
                <w:rFonts w:ascii="Times New Roman" w:hAnsi="Times New Roman" w:cs="Times New Roman"/>
              </w:rPr>
              <w:t>я</w:t>
            </w:r>
            <w:r w:rsidRPr="009F0780">
              <w:rPr>
                <w:rFonts w:ascii="Times New Roman" w:hAnsi="Times New Roman" w:cs="Times New Roman"/>
              </w:rPr>
              <w:t xml:space="preserve"> 20</w:t>
            </w:r>
            <w:r w:rsidR="00AC2790" w:rsidRPr="009F0780">
              <w:rPr>
                <w:rFonts w:ascii="Times New Roman" w:hAnsi="Times New Roman" w:cs="Times New Roman"/>
              </w:rPr>
              <w:t>2</w:t>
            </w:r>
            <w:r w:rsidR="004963C3">
              <w:rPr>
                <w:rFonts w:ascii="Times New Roman" w:hAnsi="Times New Roman" w:cs="Times New Roman"/>
              </w:rPr>
              <w:t>4</w:t>
            </w:r>
            <w:r w:rsidR="00BD7BF9" w:rsidRPr="009F0780">
              <w:rPr>
                <w:rFonts w:ascii="Times New Roman" w:hAnsi="Times New Roman" w:cs="Times New Roman"/>
              </w:rPr>
              <w:t xml:space="preserve"> </w:t>
            </w:r>
            <w:r w:rsidRPr="009F078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481" w:type="dxa"/>
          </w:tcPr>
          <w:p w:rsidR="005655E2" w:rsidRPr="009F0780" w:rsidRDefault="005655E2" w:rsidP="003A5A1E">
            <w:pPr>
              <w:pStyle w:val="Default"/>
              <w:tabs>
                <w:tab w:val="left" w:pos="6379"/>
                <w:tab w:val="left" w:pos="7088"/>
              </w:tabs>
              <w:ind w:left="-159" w:right="-314" w:firstLine="15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780">
              <w:rPr>
                <w:rFonts w:ascii="Times New Roman" w:hAnsi="Times New Roman" w:cs="Times New Roman"/>
                <w:b/>
                <w:bCs/>
              </w:rPr>
              <w:t>Принято</w:t>
            </w:r>
          </w:p>
          <w:p w:rsidR="005655E2" w:rsidRPr="009F0780" w:rsidRDefault="005655E2" w:rsidP="003A5A1E">
            <w:pPr>
              <w:pStyle w:val="Default"/>
              <w:tabs>
                <w:tab w:val="left" w:pos="6379"/>
                <w:tab w:val="left" w:pos="7088"/>
              </w:tabs>
              <w:ind w:left="-159" w:right="-314" w:firstLine="15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780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5655E2" w:rsidRPr="009F0780" w:rsidRDefault="005655E2" w:rsidP="003A5A1E">
            <w:pPr>
              <w:pStyle w:val="Default"/>
              <w:tabs>
                <w:tab w:val="left" w:pos="6379"/>
                <w:tab w:val="left" w:pos="7088"/>
              </w:tabs>
              <w:ind w:left="-159" w:right="-314" w:firstLine="15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780">
              <w:rPr>
                <w:rFonts w:ascii="Times New Roman" w:hAnsi="Times New Roman" w:cs="Times New Roman"/>
              </w:rPr>
              <w:t>МБОУ СОШ №39</w:t>
            </w:r>
          </w:p>
          <w:p w:rsidR="005655E2" w:rsidRPr="009F0780" w:rsidRDefault="005655E2" w:rsidP="00496454">
            <w:pPr>
              <w:pStyle w:val="Default"/>
              <w:tabs>
                <w:tab w:val="left" w:pos="6379"/>
                <w:tab w:val="left" w:pos="7088"/>
              </w:tabs>
              <w:ind w:left="-159" w:right="-314" w:firstLine="15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780">
              <w:rPr>
                <w:rFonts w:ascii="Times New Roman" w:hAnsi="Times New Roman" w:cs="Times New Roman"/>
              </w:rPr>
              <w:t>протокол № 1</w:t>
            </w:r>
            <w:r w:rsidR="004963C3">
              <w:rPr>
                <w:rFonts w:ascii="Times New Roman" w:hAnsi="Times New Roman" w:cs="Times New Roman"/>
              </w:rPr>
              <w:t>4</w:t>
            </w:r>
            <w:r w:rsidRPr="009F0780">
              <w:rPr>
                <w:rFonts w:ascii="Times New Roman" w:hAnsi="Times New Roman" w:cs="Times New Roman"/>
              </w:rPr>
              <w:t xml:space="preserve"> от </w:t>
            </w:r>
            <w:r w:rsidRPr="009F07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63C3">
              <w:rPr>
                <w:rFonts w:ascii="Times New Roman" w:hAnsi="Times New Roman" w:cs="Times New Roman"/>
              </w:rPr>
              <w:t>«29</w:t>
            </w:r>
            <w:r w:rsidR="006D13D6" w:rsidRPr="009F0780">
              <w:rPr>
                <w:rFonts w:ascii="Times New Roman" w:hAnsi="Times New Roman" w:cs="Times New Roman"/>
              </w:rPr>
              <w:t xml:space="preserve">»  </w:t>
            </w:r>
            <w:r w:rsidR="009F0780" w:rsidRPr="009F0780">
              <w:rPr>
                <w:rFonts w:ascii="Times New Roman" w:hAnsi="Times New Roman" w:cs="Times New Roman"/>
              </w:rPr>
              <w:t>июня</w:t>
            </w:r>
            <w:r w:rsidR="006D13D6" w:rsidRPr="009F0780">
              <w:rPr>
                <w:rFonts w:ascii="Times New Roman" w:hAnsi="Times New Roman" w:cs="Times New Roman"/>
              </w:rPr>
              <w:t xml:space="preserve"> </w:t>
            </w:r>
            <w:r w:rsidR="004963C3">
              <w:rPr>
                <w:rFonts w:ascii="Times New Roman" w:hAnsi="Times New Roman" w:cs="Times New Roman"/>
              </w:rPr>
              <w:t>2024</w:t>
            </w:r>
            <w:r w:rsidR="006D13D6" w:rsidRPr="009F07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961" w:type="dxa"/>
          </w:tcPr>
          <w:p w:rsidR="005655E2" w:rsidRPr="009F0780" w:rsidRDefault="005655E2" w:rsidP="003A5A1E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b/>
                <w:bCs/>
              </w:rPr>
            </w:pPr>
            <w:r w:rsidRPr="009F0780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5655E2" w:rsidRPr="009F0780" w:rsidRDefault="005655E2" w:rsidP="003A5A1E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</w:rPr>
            </w:pPr>
            <w:r w:rsidRPr="009F0780">
              <w:rPr>
                <w:rFonts w:ascii="Times New Roman" w:hAnsi="Times New Roman" w:cs="Times New Roman"/>
              </w:rPr>
              <w:t xml:space="preserve">Директор МБОУ СОШ   №39             </w:t>
            </w:r>
            <w:r w:rsidR="003A5A1E" w:rsidRPr="009F0780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9F0780">
              <w:rPr>
                <w:rFonts w:ascii="Times New Roman" w:hAnsi="Times New Roman" w:cs="Times New Roman"/>
              </w:rPr>
              <w:t>И.А.Бочарова</w:t>
            </w:r>
            <w:proofErr w:type="spellEnd"/>
          </w:p>
          <w:p w:rsidR="005655E2" w:rsidRPr="009F0780" w:rsidRDefault="005655E2" w:rsidP="004963C3">
            <w:pPr>
              <w:pStyle w:val="Default"/>
              <w:tabs>
                <w:tab w:val="left" w:pos="825"/>
                <w:tab w:val="center" w:pos="1605"/>
                <w:tab w:val="left" w:pos="6379"/>
                <w:tab w:val="left" w:pos="7088"/>
              </w:tabs>
              <w:ind w:right="-314"/>
              <w:rPr>
                <w:rFonts w:ascii="Times New Roman" w:hAnsi="Times New Roman" w:cs="Times New Roman"/>
                <w:b/>
                <w:bCs/>
              </w:rPr>
            </w:pPr>
            <w:r w:rsidRPr="009F0780">
              <w:rPr>
                <w:rFonts w:ascii="Times New Roman" w:hAnsi="Times New Roman" w:cs="Times New Roman"/>
              </w:rPr>
              <w:t xml:space="preserve">Приказ </w:t>
            </w:r>
            <w:r w:rsidR="00BD7BF9" w:rsidRPr="009F0780">
              <w:rPr>
                <w:rFonts w:ascii="Times New Roman" w:hAnsi="Times New Roman" w:cs="Times New Roman"/>
              </w:rPr>
              <w:t xml:space="preserve"> от </w:t>
            </w:r>
            <w:r w:rsidR="00BD7BF9" w:rsidRPr="009F07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F0780" w:rsidRPr="009F0780">
              <w:rPr>
                <w:rFonts w:ascii="Times New Roman" w:hAnsi="Times New Roman" w:cs="Times New Roman"/>
              </w:rPr>
              <w:t>«</w:t>
            </w:r>
            <w:r w:rsidR="004963C3">
              <w:rPr>
                <w:rFonts w:ascii="Times New Roman" w:hAnsi="Times New Roman" w:cs="Times New Roman"/>
              </w:rPr>
              <w:t>29</w:t>
            </w:r>
            <w:r w:rsidR="006D13D6" w:rsidRPr="009F0780">
              <w:rPr>
                <w:rFonts w:ascii="Times New Roman" w:hAnsi="Times New Roman" w:cs="Times New Roman"/>
              </w:rPr>
              <w:t xml:space="preserve">»  </w:t>
            </w:r>
            <w:r w:rsidR="009F0780" w:rsidRPr="009F0780">
              <w:rPr>
                <w:rFonts w:ascii="Times New Roman" w:hAnsi="Times New Roman" w:cs="Times New Roman"/>
              </w:rPr>
              <w:t>июня</w:t>
            </w:r>
            <w:r w:rsidR="006D13D6" w:rsidRPr="009F0780">
              <w:rPr>
                <w:rFonts w:ascii="Times New Roman" w:hAnsi="Times New Roman" w:cs="Times New Roman"/>
              </w:rPr>
              <w:t xml:space="preserve"> </w:t>
            </w:r>
            <w:r w:rsidR="004963C3">
              <w:rPr>
                <w:rFonts w:ascii="Times New Roman" w:hAnsi="Times New Roman" w:cs="Times New Roman"/>
              </w:rPr>
              <w:t>2024</w:t>
            </w:r>
            <w:r w:rsidR="006D13D6" w:rsidRPr="009F0780">
              <w:rPr>
                <w:rFonts w:ascii="Times New Roman" w:hAnsi="Times New Roman" w:cs="Times New Roman"/>
              </w:rPr>
              <w:t xml:space="preserve"> г.</w:t>
            </w:r>
            <w:r w:rsidR="009F0780" w:rsidRPr="009F0780">
              <w:rPr>
                <w:rFonts w:ascii="Times New Roman" w:hAnsi="Times New Roman" w:cs="Times New Roman"/>
              </w:rPr>
              <w:t xml:space="preserve"> </w:t>
            </w:r>
            <w:r w:rsidRPr="009F0780">
              <w:rPr>
                <w:rFonts w:ascii="Times New Roman" w:hAnsi="Times New Roman" w:cs="Times New Roman"/>
              </w:rPr>
              <w:t xml:space="preserve">№ </w:t>
            </w:r>
            <w:r w:rsidR="004963C3">
              <w:rPr>
                <w:rFonts w:ascii="Times New Roman" w:hAnsi="Times New Roman" w:cs="Times New Roman"/>
              </w:rPr>
              <w:t>90</w:t>
            </w:r>
          </w:p>
        </w:tc>
      </w:tr>
    </w:tbl>
    <w:p w:rsidR="00272187" w:rsidRPr="009F0780" w:rsidRDefault="003B17F3" w:rsidP="005655E2">
      <w:pPr>
        <w:rPr>
          <w:rFonts w:ascii="Times New Roman" w:hAnsi="Times New Roman" w:cs="Times New Roman"/>
          <w:sz w:val="24"/>
          <w:szCs w:val="24"/>
        </w:rPr>
      </w:pPr>
      <w:r w:rsidRPr="009F0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967C88" w:rsidRPr="009F0780" w:rsidRDefault="00F76896" w:rsidP="00CB4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187" w:rsidRPr="009F0780">
        <w:rPr>
          <w:rFonts w:ascii="Times New Roman" w:hAnsi="Times New Roman" w:cs="Times New Roman"/>
          <w:b/>
          <w:sz w:val="28"/>
          <w:szCs w:val="28"/>
        </w:rPr>
        <w:t>м</w:t>
      </w:r>
      <w:r w:rsidR="00967C88" w:rsidRPr="009F0780"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 w:rsidR="00AC73DF" w:rsidRPr="009F0780">
        <w:rPr>
          <w:rFonts w:ascii="Times New Roman" w:hAnsi="Times New Roman" w:cs="Times New Roman"/>
          <w:b/>
          <w:sz w:val="28"/>
          <w:szCs w:val="28"/>
        </w:rPr>
        <w:t>бюджетное</w:t>
      </w:r>
      <w:r w:rsidR="00967C88" w:rsidRPr="009F078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</w:t>
      </w:r>
    </w:p>
    <w:p w:rsidR="00523FB7" w:rsidRPr="009F0780" w:rsidRDefault="00967C88" w:rsidP="00CB4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780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№39» г. Белгорода</w:t>
      </w:r>
    </w:p>
    <w:p w:rsidR="005655E2" w:rsidRPr="009F0780" w:rsidRDefault="005655E2" w:rsidP="005655E2">
      <w:pPr>
        <w:rPr>
          <w:rFonts w:ascii="Times New Roman" w:hAnsi="Times New Roman" w:cs="Times New Roman"/>
          <w:b/>
          <w:sz w:val="24"/>
          <w:szCs w:val="24"/>
        </w:rPr>
      </w:pPr>
    </w:p>
    <w:p w:rsidR="00523FB7" w:rsidRPr="009F0780" w:rsidRDefault="00523FB7" w:rsidP="00565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780">
        <w:rPr>
          <w:rFonts w:ascii="Times New Roman" w:hAnsi="Times New Roman" w:cs="Times New Roman"/>
          <w:b/>
          <w:sz w:val="28"/>
          <w:szCs w:val="28"/>
        </w:rPr>
        <w:t>Календарный учебный график на 20</w:t>
      </w:r>
      <w:r w:rsidR="004B0EAF" w:rsidRPr="009F0780">
        <w:rPr>
          <w:rFonts w:ascii="Times New Roman" w:hAnsi="Times New Roman" w:cs="Times New Roman"/>
          <w:b/>
          <w:sz w:val="28"/>
          <w:szCs w:val="28"/>
        </w:rPr>
        <w:t>2</w:t>
      </w:r>
      <w:r w:rsidR="00181A03">
        <w:rPr>
          <w:rFonts w:ascii="Times New Roman" w:hAnsi="Times New Roman" w:cs="Times New Roman"/>
          <w:b/>
          <w:sz w:val="28"/>
          <w:szCs w:val="28"/>
        </w:rPr>
        <w:t>4</w:t>
      </w:r>
      <w:r w:rsidRPr="009F0780">
        <w:rPr>
          <w:rFonts w:ascii="Times New Roman" w:hAnsi="Times New Roman" w:cs="Times New Roman"/>
          <w:b/>
          <w:sz w:val="28"/>
          <w:szCs w:val="28"/>
        </w:rPr>
        <w:t>/20</w:t>
      </w:r>
      <w:r w:rsidR="005A2DDA" w:rsidRPr="009F0780">
        <w:rPr>
          <w:rFonts w:ascii="Times New Roman" w:hAnsi="Times New Roman" w:cs="Times New Roman"/>
          <w:b/>
          <w:sz w:val="28"/>
          <w:szCs w:val="28"/>
        </w:rPr>
        <w:t>2</w:t>
      </w:r>
      <w:r w:rsidR="00181A03">
        <w:rPr>
          <w:rFonts w:ascii="Times New Roman" w:hAnsi="Times New Roman" w:cs="Times New Roman"/>
          <w:b/>
          <w:sz w:val="28"/>
          <w:szCs w:val="28"/>
        </w:rPr>
        <w:t>5</w:t>
      </w:r>
      <w:r w:rsidR="00034E8F" w:rsidRPr="009F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78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229"/>
        <w:gridCol w:w="3119"/>
        <w:gridCol w:w="2335"/>
      </w:tblGrid>
      <w:tr w:rsidR="0062453D" w:rsidRPr="009F0780" w:rsidTr="001070F9">
        <w:tc>
          <w:tcPr>
            <w:tcW w:w="3085" w:type="dxa"/>
            <w:vAlign w:val="center"/>
          </w:tcPr>
          <w:p w:rsidR="0062453D" w:rsidRPr="009F0780" w:rsidRDefault="0062453D" w:rsidP="0065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7229" w:type="dxa"/>
            <w:vAlign w:val="center"/>
          </w:tcPr>
          <w:p w:rsidR="0062453D" w:rsidRPr="009F0780" w:rsidRDefault="0062453D" w:rsidP="0065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работы </w:t>
            </w:r>
          </w:p>
          <w:p w:rsidR="0062453D" w:rsidRPr="009F0780" w:rsidRDefault="0062453D" w:rsidP="0065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2453D" w:rsidRPr="009F0780" w:rsidRDefault="0062453D" w:rsidP="0065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  <w:p w:rsidR="0062453D" w:rsidRPr="009F0780" w:rsidRDefault="0062453D" w:rsidP="0065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62453D" w:rsidRPr="009F0780" w:rsidRDefault="0062453D" w:rsidP="00657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F36E7"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>ромежуточная и государственная итоговая</w:t>
            </w: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аттестация</w:t>
            </w:r>
          </w:p>
          <w:p w:rsidR="0062453D" w:rsidRPr="009F0780" w:rsidRDefault="0062453D" w:rsidP="00657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(сроки проведения)</w:t>
            </w:r>
          </w:p>
        </w:tc>
      </w:tr>
      <w:tr w:rsidR="004B0EAF" w:rsidRPr="009F0780" w:rsidTr="002119F7">
        <w:trPr>
          <w:trHeight w:val="834"/>
        </w:trPr>
        <w:tc>
          <w:tcPr>
            <w:tcW w:w="3085" w:type="dxa"/>
          </w:tcPr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B0EAF" w:rsidRPr="009F0780" w:rsidRDefault="004B0EAF" w:rsidP="005F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1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181A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B0EAF" w:rsidRPr="009F0780" w:rsidRDefault="004B0EAF" w:rsidP="005F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AF" w:rsidRPr="009F0780" w:rsidRDefault="004B0EAF" w:rsidP="005F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AF" w:rsidRPr="009F0780" w:rsidRDefault="004B0EAF" w:rsidP="005F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AF" w:rsidRPr="009F0780" w:rsidRDefault="004B0EAF" w:rsidP="005F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B3CC4" w:rsidRDefault="004B0EAF" w:rsidP="001F57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занятий: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A03" w:rsidRDefault="00181A03" w:rsidP="001F57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 базе МБОУ СОШ №36 в очном формате</w:t>
            </w:r>
          </w:p>
          <w:p w:rsidR="0060075D" w:rsidRDefault="009A64D7" w:rsidP="00EE4A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075D">
              <w:rPr>
                <w:rFonts w:ascii="Times New Roman" w:hAnsi="Times New Roman" w:cs="Times New Roman"/>
                <w:b/>
              </w:rPr>
              <w:t>08.00</w:t>
            </w:r>
            <w:r w:rsidR="0060075D" w:rsidRPr="0060075D">
              <w:rPr>
                <w:rFonts w:ascii="Times New Roman" w:hAnsi="Times New Roman" w:cs="Times New Roman"/>
                <w:b/>
              </w:rPr>
              <w:t>:</w:t>
            </w:r>
            <w:r w:rsidRPr="0060075D">
              <w:rPr>
                <w:rFonts w:ascii="Times New Roman" w:hAnsi="Times New Roman" w:cs="Times New Roman"/>
              </w:rPr>
              <w:t xml:space="preserve"> </w:t>
            </w:r>
            <w:r w:rsidR="00181A03">
              <w:rPr>
                <w:rFonts w:ascii="Times New Roman" w:hAnsi="Times New Roman" w:cs="Times New Roman"/>
              </w:rPr>
              <w:t xml:space="preserve">1-2 </w:t>
            </w:r>
            <w:r w:rsidR="00605D49">
              <w:rPr>
                <w:rFonts w:ascii="Times New Roman" w:hAnsi="Times New Roman" w:cs="Times New Roman"/>
              </w:rPr>
              <w:t xml:space="preserve"> классы</w:t>
            </w:r>
            <w:r w:rsidR="005413BC">
              <w:rPr>
                <w:rFonts w:ascii="Times New Roman" w:hAnsi="Times New Roman" w:cs="Times New Roman"/>
              </w:rPr>
              <w:t xml:space="preserve"> </w:t>
            </w:r>
            <w:r w:rsidR="002119F7">
              <w:rPr>
                <w:rFonts w:ascii="Times New Roman" w:hAnsi="Times New Roman" w:cs="Times New Roman"/>
              </w:rPr>
              <w:t>(1-й поток).</w:t>
            </w:r>
          </w:p>
          <w:p w:rsidR="00EE4A89" w:rsidRDefault="00181A03" w:rsidP="00EE4A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12.45</w:t>
            </w:r>
            <w:r w:rsidR="00EE4A89" w:rsidRPr="0060075D">
              <w:rPr>
                <w:rFonts w:ascii="Times New Roman" w:hAnsi="Times New Roman" w:cs="Times New Roman"/>
                <w:b/>
              </w:rPr>
              <w:t>:</w:t>
            </w:r>
            <w:r w:rsidR="00605D4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3-4</w:t>
            </w:r>
            <w:r w:rsidR="00605D49" w:rsidRPr="00605D49">
              <w:rPr>
                <w:rFonts w:ascii="Times New Roman" w:hAnsi="Times New Roman" w:cs="Times New Roman"/>
              </w:rPr>
              <w:t xml:space="preserve"> классы</w:t>
            </w:r>
            <w:r w:rsidR="002119F7">
              <w:rPr>
                <w:rFonts w:ascii="Times New Roman" w:hAnsi="Times New Roman" w:cs="Times New Roman"/>
              </w:rPr>
              <w:t xml:space="preserve"> (2-й поток).</w:t>
            </w:r>
          </w:p>
          <w:p w:rsidR="00605D49" w:rsidRDefault="00605D49" w:rsidP="006007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1A03" w:rsidRDefault="00181A03" w:rsidP="00181A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 базе МБОУ СОШ №40 в </w:t>
            </w:r>
            <w:proofErr w:type="spellStart"/>
            <w:r>
              <w:rPr>
                <w:rFonts w:ascii="Times New Roman" w:hAnsi="Times New Roman" w:cs="Times New Roman"/>
              </w:rPr>
              <w:t>очно-дистанционном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формате:</w:t>
            </w:r>
          </w:p>
          <w:p w:rsidR="004B0EAF" w:rsidRDefault="00181A03" w:rsidP="00181A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-1 и 3-я недели: вт., чт. – </w:t>
            </w: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</w:rPr>
              <w:t>; пн., ср., пт. – дистанционно;</w:t>
            </w:r>
            <w:proofErr w:type="gramEnd"/>
          </w:p>
          <w:p w:rsidR="00181A03" w:rsidRDefault="00181A03" w:rsidP="00181A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-2 и 4-я недели; вт., чт. – дистанционно; пн., ср., пт. – </w:t>
            </w: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181A03" w:rsidRDefault="00181A03" w:rsidP="00181A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81A03" w:rsidRDefault="00181A03" w:rsidP="00181A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1A03">
              <w:rPr>
                <w:rFonts w:ascii="Times New Roman" w:hAnsi="Times New Roman" w:cs="Times New Roman"/>
                <w:b/>
              </w:rPr>
              <w:t xml:space="preserve">8.00: </w:t>
            </w:r>
            <w:r>
              <w:rPr>
                <w:rFonts w:ascii="Times New Roman" w:hAnsi="Times New Roman" w:cs="Times New Roman"/>
              </w:rPr>
              <w:t>5, 9, 10, 11 классы</w:t>
            </w:r>
            <w:r w:rsidR="002119F7">
              <w:rPr>
                <w:rFonts w:ascii="Times New Roman" w:hAnsi="Times New Roman" w:cs="Times New Roman"/>
              </w:rPr>
              <w:t xml:space="preserve"> (1-й поток).</w:t>
            </w:r>
          </w:p>
          <w:p w:rsidR="00181A03" w:rsidRPr="009F0780" w:rsidRDefault="00181A03" w:rsidP="00181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3">
              <w:rPr>
                <w:rFonts w:ascii="Times New Roman" w:hAnsi="Times New Roman" w:cs="Times New Roman"/>
                <w:b/>
              </w:rPr>
              <w:t>13.00:</w:t>
            </w:r>
            <w:r>
              <w:rPr>
                <w:rFonts w:ascii="Times New Roman" w:hAnsi="Times New Roman" w:cs="Times New Roman"/>
              </w:rPr>
              <w:t xml:space="preserve"> 6, 7, 8 классы</w:t>
            </w:r>
            <w:r w:rsidR="002119F7">
              <w:rPr>
                <w:rFonts w:ascii="Times New Roman" w:hAnsi="Times New Roman" w:cs="Times New Roman"/>
              </w:rPr>
              <w:t xml:space="preserve"> (2-й поток).</w:t>
            </w:r>
          </w:p>
        </w:tc>
        <w:tc>
          <w:tcPr>
            <w:tcW w:w="3119" w:type="dxa"/>
          </w:tcPr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каникулы: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-дата начала каникул –  </w:t>
            </w:r>
            <w:r w:rsidR="00C56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8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6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ECA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="006D13D6" w:rsidRPr="009F07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5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ECA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-дата окончания каникул – </w:t>
            </w:r>
            <w:r w:rsidR="003158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5625B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="00593ECA" w:rsidRPr="009F0780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15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днях:</w:t>
            </w:r>
          </w:p>
          <w:p w:rsidR="004B0EAF" w:rsidRPr="009F0780" w:rsidRDefault="003158BC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 дней.</w:t>
            </w:r>
          </w:p>
          <w:p w:rsidR="004B0EAF" w:rsidRPr="009F0780" w:rsidRDefault="004B0EAF" w:rsidP="005F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AF" w:rsidRPr="009F0780" w:rsidRDefault="004B0EAF" w:rsidP="005F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AF" w:rsidRPr="009F0780" w:rsidRDefault="004B0EAF" w:rsidP="005F57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4B0EAF" w:rsidRPr="0089263E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63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89263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9263E" w:rsidRPr="0089263E">
              <w:rPr>
                <w:rFonts w:ascii="Times New Roman" w:hAnsi="Times New Roman" w:cs="Times New Roman"/>
                <w:sz w:val="24"/>
                <w:szCs w:val="24"/>
              </w:rPr>
              <w:t>8, 10</w:t>
            </w:r>
            <w:r w:rsidRPr="0089263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892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>проводится в формах, определенных учебным планом, и в порядке, установленном образовательной организацией в соответствии с локальным актом.</w:t>
            </w:r>
          </w:p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аттестация: </w:t>
            </w:r>
          </w:p>
          <w:p w:rsidR="004B0EAF" w:rsidRPr="009F0780" w:rsidRDefault="004B0EAF" w:rsidP="00211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>5 года согласно документам М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просвещения РФ, 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Белгородской области.</w:t>
            </w:r>
          </w:p>
        </w:tc>
      </w:tr>
      <w:tr w:rsidR="004B0EAF" w:rsidRPr="009F0780" w:rsidTr="002119F7">
        <w:trPr>
          <w:trHeight w:val="416"/>
        </w:trPr>
        <w:tc>
          <w:tcPr>
            <w:tcW w:w="3085" w:type="dxa"/>
            <w:vMerge w:val="restart"/>
          </w:tcPr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Окончание учебного года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769" w:rsidRPr="009F0780" w:rsidRDefault="007E2769" w:rsidP="007E2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A0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181A03">
              <w:rPr>
                <w:rFonts w:ascii="Times New Roman" w:hAnsi="Times New Roman" w:cs="Times New Roman"/>
                <w:sz w:val="24"/>
                <w:szCs w:val="24"/>
              </w:rPr>
              <w:t xml:space="preserve"> для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-8, 10 классов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0EAF" w:rsidRPr="009F0780" w:rsidRDefault="007E2769" w:rsidP="007E2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9, 11 классов определяется в соответствии с расписанием ГИА</w:t>
            </w:r>
          </w:p>
        </w:tc>
        <w:tc>
          <w:tcPr>
            <w:tcW w:w="7229" w:type="dxa"/>
          </w:tcPr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занятий:</w:t>
            </w:r>
          </w:p>
          <w:p w:rsidR="004B0EAF" w:rsidRPr="009F0780" w:rsidRDefault="00181A03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 – 30 мин.</w:t>
            </w:r>
          </w:p>
          <w:p w:rsidR="004B0EAF" w:rsidRPr="009F0780" w:rsidRDefault="004B0EAF" w:rsidP="005F5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2-11 классы </w:t>
            </w:r>
            <w:r w:rsidR="00652E60" w:rsidRPr="009F07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  <w:p w:rsidR="004B0EAF" w:rsidRPr="009F0780" w:rsidRDefault="004B0EAF" w:rsidP="005F5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каникулы:</w:t>
            </w:r>
          </w:p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-дата начала каникул – </w:t>
            </w:r>
            <w:r w:rsidR="003158BC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декабря 202</w:t>
            </w:r>
            <w:r w:rsidR="00315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-дата окончания каникул – </w:t>
            </w:r>
            <w:r w:rsidR="003158B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 w:rsidR="00315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4B0EAF" w:rsidRPr="009F0780" w:rsidRDefault="004B0EAF" w:rsidP="00410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в днях: </w:t>
            </w:r>
            <w:r w:rsidR="003158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6023">
              <w:rPr>
                <w:rFonts w:ascii="Times New Roman" w:hAnsi="Times New Roman" w:cs="Times New Roman"/>
                <w:sz w:val="24"/>
                <w:szCs w:val="24"/>
              </w:rPr>
              <w:t xml:space="preserve"> дней.</w:t>
            </w:r>
          </w:p>
        </w:tc>
        <w:tc>
          <w:tcPr>
            <w:tcW w:w="2335" w:type="dxa"/>
            <w:vMerge w:val="restart"/>
          </w:tcPr>
          <w:p w:rsidR="004B0EAF" w:rsidRPr="009F0780" w:rsidRDefault="004B0EAF" w:rsidP="001F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AF" w:rsidRPr="009F0780" w:rsidTr="001070F9">
        <w:trPr>
          <w:trHeight w:val="1030"/>
        </w:trPr>
        <w:tc>
          <w:tcPr>
            <w:tcW w:w="3085" w:type="dxa"/>
            <w:vMerge/>
          </w:tcPr>
          <w:p w:rsidR="004B0EAF" w:rsidRPr="009F0780" w:rsidRDefault="004B0EAF" w:rsidP="001F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>Сменность занятий</w:t>
            </w:r>
            <w:r w:rsidR="0090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1 смена</w:t>
            </w: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B0EAF" w:rsidRDefault="000661BA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DF7">
              <w:rPr>
                <w:rFonts w:ascii="Times New Roman" w:hAnsi="Times New Roman" w:cs="Times New Roman"/>
                <w:sz w:val="24"/>
                <w:szCs w:val="24"/>
              </w:rPr>
              <w:t xml:space="preserve">-й  поток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1A03">
              <w:rPr>
                <w:rFonts w:ascii="Times New Roman" w:hAnsi="Times New Roman" w:cs="Times New Roman"/>
                <w:sz w:val="24"/>
                <w:szCs w:val="24"/>
              </w:rPr>
              <w:t>2,5,9,10,</w:t>
            </w:r>
            <w:r w:rsidR="009A64D7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181A03" w:rsidRPr="009F0780" w:rsidRDefault="00181A03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DF7">
              <w:rPr>
                <w:rFonts w:ascii="Times New Roman" w:hAnsi="Times New Roman" w:cs="Times New Roman"/>
                <w:sz w:val="24"/>
                <w:szCs w:val="24"/>
              </w:rPr>
              <w:t>-й  поток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3,4,6,7,8 классы</w:t>
            </w:r>
          </w:p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каникулы:</w:t>
            </w:r>
          </w:p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-дата начала каникул – 2</w:t>
            </w:r>
            <w:r w:rsidR="005F7DF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марта 202</w:t>
            </w:r>
            <w:r w:rsidR="005F7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-дата окончания каникул – </w:t>
            </w:r>
            <w:r w:rsidR="005F7DF7">
              <w:rPr>
                <w:rFonts w:ascii="Times New Roman" w:hAnsi="Times New Roman" w:cs="Times New Roman"/>
                <w:sz w:val="24"/>
                <w:szCs w:val="24"/>
              </w:rPr>
              <w:t xml:space="preserve">06 апреля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F7D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в днях: </w:t>
            </w:r>
          </w:p>
          <w:p w:rsidR="004B0EAF" w:rsidRPr="009F0780" w:rsidRDefault="00C5625B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дней.</w:t>
            </w:r>
          </w:p>
        </w:tc>
        <w:tc>
          <w:tcPr>
            <w:tcW w:w="2335" w:type="dxa"/>
            <w:vMerge/>
          </w:tcPr>
          <w:p w:rsidR="004B0EAF" w:rsidRPr="009F0780" w:rsidRDefault="004B0EAF" w:rsidP="001F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AF" w:rsidRPr="009F0780" w:rsidTr="000C4608">
        <w:trPr>
          <w:trHeight w:val="944"/>
        </w:trPr>
        <w:tc>
          <w:tcPr>
            <w:tcW w:w="3085" w:type="dxa"/>
            <w:vMerge/>
          </w:tcPr>
          <w:p w:rsidR="004B0EAF" w:rsidRPr="009F0780" w:rsidRDefault="004B0EAF" w:rsidP="001F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B0EAF" w:rsidRPr="009F0780" w:rsidRDefault="004B0EAF" w:rsidP="005F5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>Обучаются по 5-дневной учебной неделе: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классы.</w:t>
            </w:r>
          </w:p>
          <w:p w:rsidR="004B0EAF" w:rsidRPr="009F0780" w:rsidRDefault="004B0EAF" w:rsidP="005F5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B0EAF" w:rsidRPr="009F0780" w:rsidRDefault="004B0EAF" w:rsidP="001F5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4B0EAF" w:rsidRPr="009F0780" w:rsidRDefault="004B0EAF" w:rsidP="001F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3D" w:rsidRPr="009F0780" w:rsidTr="001070F9">
        <w:trPr>
          <w:trHeight w:val="458"/>
        </w:trPr>
        <w:tc>
          <w:tcPr>
            <w:tcW w:w="3085" w:type="dxa"/>
            <w:vMerge w:val="restart"/>
          </w:tcPr>
          <w:p w:rsidR="00AC73DF" w:rsidRPr="009F0780" w:rsidRDefault="0062453D" w:rsidP="001F5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  <w:r w:rsidR="006F7D4F"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(включая промежуточную аттестацию)</w:t>
            </w:r>
          </w:p>
          <w:p w:rsidR="0062453D" w:rsidRPr="009F0780" w:rsidRDefault="0062453D" w:rsidP="001F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63E">
              <w:rPr>
                <w:rFonts w:ascii="Times New Roman" w:hAnsi="Times New Roman" w:cs="Times New Roman"/>
                <w:sz w:val="24"/>
                <w:szCs w:val="24"/>
              </w:rPr>
              <w:t>, 9, 11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89263E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D13D6" w:rsidRPr="009F07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40133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6D13D6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6D13D6" w:rsidRPr="009F0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63E" w:rsidRPr="009F0780" w:rsidRDefault="00CF1F98" w:rsidP="00892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9263E">
              <w:rPr>
                <w:rFonts w:ascii="Times New Roman" w:hAnsi="Times New Roman" w:cs="Times New Roman"/>
                <w:sz w:val="24"/>
                <w:szCs w:val="24"/>
              </w:rPr>
              <w:t>8, 10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классы – </w:t>
            </w:r>
            <w:r w:rsidR="00940133" w:rsidRPr="009F07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940133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940133" w:rsidRPr="009F0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+ 1 неделя </w:t>
            </w:r>
            <w:r w:rsidR="004323DF" w:rsidRPr="009F078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62453D" w:rsidRPr="009F0780" w:rsidRDefault="0062453D" w:rsidP="00AB1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2453D" w:rsidRPr="009F0780" w:rsidRDefault="0062453D" w:rsidP="001C7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  <w:r w:rsidR="00CE1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МБОУ СОШ №36</w:t>
            </w:r>
          </w:p>
        </w:tc>
        <w:tc>
          <w:tcPr>
            <w:tcW w:w="3119" w:type="dxa"/>
            <w:vMerge w:val="restart"/>
          </w:tcPr>
          <w:p w:rsidR="004B0EAF" w:rsidRPr="009F0780" w:rsidRDefault="004B0EAF" w:rsidP="004B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каникулы для 1-го класса: </w:t>
            </w:r>
          </w:p>
          <w:p w:rsidR="004B0EAF" w:rsidRPr="009F0780" w:rsidRDefault="004B0EAF" w:rsidP="004B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-дата начала каникул – </w:t>
            </w:r>
          </w:p>
          <w:p w:rsidR="004B0EAF" w:rsidRPr="009F0780" w:rsidRDefault="00C5625B" w:rsidP="004B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>февраля 202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4B0EAF" w:rsidRPr="009F0780" w:rsidRDefault="004B0EAF" w:rsidP="004B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-дата окончания каникул – </w:t>
            </w:r>
            <w:r w:rsidR="006D13D6" w:rsidRPr="009F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</w:t>
            </w:r>
            <w:r w:rsidR="006D13D6" w:rsidRPr="009F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  <w:p w:rsidR="004B0EAF" w:rsidRPr="009F0780" w:rsidRDefault="004B0EAF" w:rsidP="004B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в днях: </w:t>
            </w:r>
          </w:p>
          <w:p w:rsidR="004B0EAF" w:rsidRPr="009F0780" w:rsidRDefault="002119F7" w:rsidP="004B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дней.</w:t>
            </w:r>
          </w:p>
          <w:p w:rsidR="004B0EAF" w:rsidRPr="009F0780" w:rsidRDefault="004B0EAF" w:rsidP="004B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Летние каникулы: </w:t>
            </w:r>
          </w:p>
          <w:p w:rsidR="004B0EAF" w:rsidRPr="009F0780" w:rsidRDefault="004B0EAF" w:rsidP="004B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-дата начала каникул –  </w:t>
            </w:r>
          </w:p>
          <w:p w:rsidR="004B0EAF" w:rsidRPr="009F0780" w:rsidRDefault="004B0EAF" w:rsidP="004B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4B0EAF" w:rsidRPr="009F0780" w:rsidRDefault="004B0EAF" w:rsidP="004B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-дата окончания каникул – 31 августа 202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  <w:proofErr w:type="gramStart"/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EAF" w:rsidRPr="009F0780" w:rsidRDefault="004B0EAF" w:rsidP="004B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5625B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5625B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классов;</w:t>
            </w:r>
          </w:p>
          <w:p w:rsidR="004B0EAF" w:rsidRPr="009F0780" w:rsidRDefault="004B0EAF" w:rsidP="004B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днях:</w:t>
            </w:r>
          </w:p>
          <w:p w:rsidR="004B0EAF" w:rsidRPr="009F0780" w:rsidRDefault="002119F7" w:rsidP="004B0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 w:rsidR="00C56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53D" w:rsidRPr="009F0780" w:rsidRDefault="0062453D" w:rsidP="00F153E3">
            <w:pPr>
              <w:spacing w:after="0" w:line="240" w:lineRule="auto"/>
              <w:ind w:hanging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62453D" w:rsidRPr="009F0780" w:rsidRDefault="0062453D" w:rsidP="001F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A2" w:rsidRPr="009F0780" w:rsidTr="0089263E">
        <w:trPr>
          <w:trHeight w:val="1684"/>
        </w:trPr>
        <w:tc>
          <w:tcPr>
            <w:tcW w:w="3085" w:type="dxa"/>
            <w:vMerge/>
          </w:tcPr>
          <w:p w:rsidR="00590BA2" w:rsidRPr="009F0780" w:rsidRDefault="00590BA2" w:rsidP="001F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tbl>
            <w:tblPr>
              <w:tblStyle w:val="a3"/>
              <w:tblW w:w="6691" w:type="dxa"/>
              <w:tblLayout w:type="fixed"/>
              <w:tblLook w:val="04A0"/>
            </w:tblPr>
            <w:tblGrid>
              <w:gridCol w:w="2297"/>
              <w:gridCol w:w="2268"/>
              <w:gridCol w:w="2126"/>
            </w:tblGrid>
            <w:tr w:rsidR="00922DF5" w:rsidRPr="009F0780" w:rsidTr="00922DF5">
              <w:trPr>
                <w:trHeight w:val="343"/>
              </w:trPr>
              <w:tc>
                <w:tcPr>
                  <w:tcW w:w="2297" w:type="dxa"/>
                </w:tcPr>
                <w:p w:rsidR="00922DF5" w:rsidRPr="00071764" w:rsidRDefault="00922DF5" w:rsidP="00F665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71764">
                    <w:rPr>
                      <w:rFonts w:ascii="Times New Roman" w:hAnsi="Times New Roman" w:cs="Times New Roman"/>
                      <w:b/>
                    </w:rPr>
                    <w:t>1 поток</w:t>
                  </w:r>
                </w:p>
              </w:tc>
              <w:tc>
                <w:tcPr>
                  <w:tcW w:w="2268" w:type="dxa"/>
                </w:tcPr>
                <w:p w:rsidR="00922DF5" w:rsidRPr="00071764" w:rsidRDefault="00922DF5" w:rsidP="00F665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71764">
                    <w:rPr>
                      <w:rFonts w:ascii="Times New Roman" w:hAnsi="Times New Roman" w:cs="Times New Roman"/>
                      <w:b/>
                    </w:rPr>
                    <w:t>1 поток</w:t>
                  </w:r>
                </w:p>
              </w:tc>
              <w:tc>
                <w:tcPr>
                  <w:tcW w:w="2126" w:type="dxa"/>
                </w:tcPr>
                <w:p w:rsidR="00922DF5" w:rsidRPr="00B83DA3" w:rsidRDefault="00922DF5" w:rsidP="00F665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71764">
                    <w:rPr>
                      <w:rFonts w:ascii="Times New Roman" w:hAnsi="Times New Roman" w:cs="Times New Roman"/>
                      <w:b/>
                    </w:rPr>
                    <w:t>2 поток</w:t>
                  </w:r>
                </w:p>
              </w:tc>
            </w:tr>
            <w:tr w:rsidR="00922DF5" w:rsidRPr="009F0780" w:rsidTr="00922DF5">
              <w:trPr>
                <w:trHeight w:val="363"/>
              </w:trPr>
              <w:tc>
                <w:tcPr>
                  <w:tcW w:w="2297" w:type="dxa"/>
                </w:tcPr>
                <w:p w:rsidR="00922DF5" w:rsidRPr="00922DF5" w:rsidRDefault="00922DF5" w:rsidP="00F6657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2DF5">
                    <w:rPr>
                      <w:rFonts w:ascii="Times New Roman" w:hAnsi="Times New Roman" w:cs="Times New Roman"/>
                      <w:b/>
                    </w:rPr>
                    <w:t xml:space="preserve">1 классы </w:t>
                  </w:r>
                </w:p>
              </w:tc>
              <w:tc>
                <w:tcPr>
                  <w:tcW w:w="2268" w:type="dxa"/>
                </w:tcPr>
                <w:p w:rsidR="00922DF5" w:rsidRPr="00922DF5" w:rsidRDefault="00922DF5" w:rsidP="00F6657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2DF5">
                    <w:rPr>
                      <w:rFonts w:ascii="Times New Roman" w:hAnsi="Times New Roman" w:cs="Times New Roman"/>
                      <w:b/>
                    </w:rPr>
                    <w:t>2 классы</w:t>
                  </w:r>
                </w:p>
              </w:tc>
              <w:tc>
                <w:tcPr>
                  <w:tcW w:w="2126" w:type="dxa"/>
                </w:tcPr>
                <w:p w:rsidR="00922DF5" w:rsidRPr="00922DF5" w:rsidRDefault="00922DF5" w:rsidP="00F6657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2DF5">
                    <w:rPr>
                      <w:rFonts w:ascii="Times New Roman" w:hAnsi="Times New Roman" w:cs="Times New Roman"/>
                      <w:b/>
                    </w:rPr>
                    <w:t>3-4 классы</w:t>
                  </w:r>
                </w:p>
              </w:tc>
            </w:tr>
            <w:tr w:rsidR="00922DF5" w:rsidRPr="009F0780" w:rsidTr="00922DF5">
              <w:tc>
                <w:tcPr>
                  <w:tcW w:w="2297" w:type="dxa"/>
                </w:tcPr>
                <w:p w:rsidR="00922DF5" w:rsidRPr="00071764" w:rsidRDefault="00922DF5" w:rsidP="00CE1E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1. </w:t>
                  </w:r>
                  <w:r w:rsidRPr="00071764">
                    <w:rPr>
                      <w:rFonts w:ascii="Times New Roman" w:hAnsi="Times New Roman" w:cs="Times New Roman"/>
                    </w:rPr>
                    <w:t>08.00-08.3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922DF5" w:rsidRPr="00071764" w:rsidRDefault="00922DF5" w:rsidP="00F6657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1. </w:t>
                  </w:r>
                  <w:r w:rsidRPr="00071764">
                    <w:rPr>
                      <w:rFonts w:ascii="Times New Roman" w:hAnsi="Times New Roman" w:cs="Times New Roman"/>
                    </w:rPr>
                    <w:t>08.00-08.3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22DF5" w:rsidRPr="00071764" w:rsidRDefault="00922DF5" w:rsidP="008A511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 12.45-13.15</w:t>
                  </w:r>
                </w:p>
              </w:tc>
            </w:tr>
            <w:tr w:rsidR="00922DF5" w:rsidRPr="009F0780" w:rsidTr="00922DF5">
              <w:tc>
                <w:tcPr>
                  <w:tcW w:w="2297" w:type="dxa"/>
                </w:tcPr>
                <w:p w:rsidR="00922DF5" w:rsidRPr="00071764" w:rsidRDefault="00922DF5" w:rsidP="00CE1E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2. 08.4</w:t>
                  </w:r>
                  <w:r w:rsidRPr="00071764">
                    <w:rPr>
                      <w:rFonts w:ascii="Times New Roman" w:hAnsi="Times New Roman" w:cs="Times New Roman"/>
                    </w:rPr>
                    <w:t>0-09.</w:t>
                  </w: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922DF5" w:rsidRPr="00071764" w:rsidRDefault="00922DF5" w:rsidP="00F6657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2. 08.4</w:t>
                  </w:r>
                  <w:r w:rsidRPr="00071764">
                    <w:rPr>
                      <w:rFonts w:ascii="Times New Roman" w:hAnsi="Times New Roman" w:cs="Times New Roman"/>
                    </w:rPr>
                    <w:t>0-09.</w:t>
                  </w: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126" w:type="dxa"/>
                </w:tcPr>
                <w:p w:rsidR="00922DF5" w:rsidRPr="00071764" w:rsidRDefault="00117D1E" w:rsidP="00117D1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2. 13.3</w:t>
                  </w:r>
                  <w:r w:rsidR="00922DF5">
                    <w:rPr>
                      <w:rFonts w:ascii="Times New Roman" w:hAnsi="Times New Roman" w:cs="Times New Roman"/>
                    </w:rPr>
                    <w:t>5-1</w:t>
                  </w:r>
                  <w:r>
                    <w:rPr>
                      <w:rFonts w:ascii="Times New Roman" w:hAnsi="Times New Roman" w:cs="Times New Roman"/>
                    </w:rPr>
                    <w:t>4.05</w:t>
                  </w:r>
                </w:p>
              </w:tc>
            </w:tr>
            <w:tr w:rsidR="00922DF5" w:rsidRPr="009F0780" w:rsidTr="00922DF5">
              <w:tc>
                <w:tcPr>
                  <w:tcW w:w="2297" w:type="dxa"/>
                </w:tcPr>
                <w:p w:rsidR="00922DF5" w:rsidRPr="00071764" w:rsidRDefault="00922DF5" w:rsidP="001F57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</w:t>
                  </w:r>
                  <w:r w:rsidR="00117D1E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071764">
                    <w:rPr>
                      <w:rFonts w:ascii="Times New Roman" w:hAnsi="Times New Roman" w:cs="Times New Roman"/>
                    </w:rPr>
                    <w:t>-</w:t>
                  </w:r>
                  <w:r w:rsidR="00117D1E">
                    <w:rPr>
                      <w:rFonts w:ascii="Times New Roman" w:hAnsi="Times New Roman" w:cs="Times New Roman"/>
                    </w:rPr>
                    <w:t>10.00</w:t>
                  </w:r>
                </w:p>
                <w:p w:rsidR="00922DF5" w:rsidRPr="00B83DA3" w:rsidRDefault="00922DF5" w:rsidP="008A511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83D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(динамическая пауза)</w:t>
                  </w:r>
                </w:p>
              </w:tc>
              <w:tc>
                <w:tcPr>
                  <w:tcW w:w="2268" w:type="dxa"/>
                </w:tcPr>
                <w:p w:rsidR="00922DF5" w:rsidRPr="00071764" w:rsidRDefault="00922DF5" w:rsidP="00B83DA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 09.20-09.50</w:t>
                  </w:r>
                </w:p>
              </w:tc>
              <w:tc>
                <w:tcPr>
                  <w:tcW w:w="2126" w:type="dxa"/>
                </w:tcPr>
                <w:p w:rsidR="00922DF5" w:rsidRPr="00071764" w:rsidRDefault="00117D1E" w:rsidP="001F57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 14.25-14.5</w:t>
                  </w:r>
                  <w:r w:rsidR="00922DF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922DF5" w:rsidRPr="009F0780" w:rsidTr="00922DF5">
              <w:tc>
                <w:tcPr>
                  <w:tcW w:w="2297" w:type="dxa"/>
                </w:tcPr>
                <w:p w:rsidR="00922DF5" w:rsidRPr="00071764" w:rsidRDefault="00922DF5" w:rsidP="00117D1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3.10.</w:t>
                  </w:r>
                  <w:r w:rsidR="00117D1E">
                    <w:rPr>
                      <w:rFonts w:ascii="Times New Roman" w:hAnsi="Times New Roman" w:cs="Times New Roman"/>
                    </w:rPr>
                    <w:t>0</w:t>
                  </w:r>
                  <w:r w:rsidRPr="00071764">
                    <w:rPr>
                      <w:rFonts w:ascii="Times New Roman" w:hAnsi="Times New Roman" w:cs="Times New Roman"/>
                    </w:rPr>
                    <w:t>0-1</w:t>
                  </w:r>
                  <w:r w:rsidR="00117D1E">
                    <w:rPr>
                      <w:rFonts w:ascii="Times New Roman" w:hAnsi="Times New Roman" w:cs="Times New Roman"/>
                    </w:rPr>
                    <w:t>0</w:t>
                  </w:r>
                  <w:r w:rsidRPr="00071764">
                    <w:rPr>
                      <w:rFonts w:ascii="Times New Roman" w:hAnsi="Times New Roman" w:cs="Times New Roman"/>
                    </w:rPr>
                    <w:t>.</w:t>
                  </w:r>
                  <w:r w:rsidR="00117D1E"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922DF5" w:rsidRPr="00071764" w:rsidRDefault="00117D1E" w:rsidP="0074742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 10.00-10.3</w:t>
                  </w:r>
                  <w:r w:rsidR="00922DF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22DF5" w:rsidRPr="00071764" w:rsidRDefault="00117D1E" w:rsidP="005F572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 15.05-15.3</w:t>
                  </w:r>
                  <w:r w:rsidR="00922DF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922DF5" w:rsidRPr="009F0780" w:rsidTr="00922DF5">
              <w:tc>
                <w:tcPr>
                  <w:tcW w:w="2297" w:type="dxa"/>
                </w:tcPr>
                <w:p w:rsidR="00922DF5" w:rsidRPr="00071764" w:rsidRDefault="00922DF5" w:rsidP="00117D1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4.1</w:t>
                  </w:r>
                  <w:r w:rsidR="00117D1E">
                    <w:rPr>
                      <w:rFonts w:ascii="Times New Roman" w:hAnsi="Times New Roman" w:cs="Times New Roman"/>
                    </w:rPr>
                    <w:t>0.50-11.2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922DF5" w:rsidRPr="00071764" w:rsidRDefault="00922DF5" w:rsidP="00117D1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5. </w:t>
                  </w:r>
                  <w:r w:rsidR="00117D1E">
                    <w:rPr>
                      <w:rFonts w:ascii="Times New Roman" w:hAnsi="Times New Roman" w:cs="Times New Roman"/>
                    </w:rPr>
                    <w:t>10.50-11.2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22DF5" w:rsidRPr="00071764" w:rsidRDefault="00922DF5" w:rsidP="008C4D6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 15.45-16.15</w:t>
                  </w:r>
                </w:p>
              </w:tc>
            </w:tr>
            <w:tr w:rsidR="00922DF5" w:rsidRPr="009F0780" w:rsidTr="00922DF5">
              <w:trPr>
                <w:trHeight w:val="1137"/>
              </w:trPr>
              <w:tc>
                <w:tcPr>
                  <w:tcW w:w="2297" w:type="dxa"/>
                </w:tcPr>
                <w:p w:rsidR="00922DF5" w:rsidRDefault="00922DF5" w:rsidP="008C106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5.11.40-12.10 </w:t>
                  </w:r>
                </w:p>
                <w:p w:rsidR="00922DF5" w:rsidRPr="00071764" w:rsidRDefault="00922DF5" w:rsidP="008C106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Pr="00071764">
                    <w:rPr>
                      <w:rFonts w:ascii="Times New Roman" w:hAnsi="Times New Roman" w:cs="Times New Roman"/>
                    </w:rPr>
                    <w:t>1 раз в неделю  урок физической культуры</w:t>
                  </w:r>
                  <w:r>
                    <w:rPr>
                      <w:rFonts w:ascii="Times New Roman" w:hAnsi="Times New Roman" w:cs="Times New Roman"/>
                    </w:rPr>
                    <w:t xml:space="preserve"> со 2-й четверти)</w:t>
                  </w:r>
                </w:p>
              </w:tc>
              <w:tc>
                <w:tcPr>
                  <w:tcW w:w="2268" w:type="dxa"/>
                </w:tcPr>
                <w:p w:rsidR="00922DF5" w:rsidRPr="00071764" w:rsidRDefault="00117D1E" w:rsidP="003949D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6.11.40-12.10</w:t>
                  </w:r>
                </w:p>
              </w:tc>
              <w:tc>
                <w:tcPr>
                  <w:tcW w:w="2126" w:type="dxa"/>
                </w:tcPr>
                <w:p w:rsidR="00922DF5" w:rsidRPr="00071764" w:rsidRDefault="00922DF5" w:rsidP="003949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E68DA" w:rsidRPr="009F0780" w:rsidRDefault="00BE68DA" w:rsidP="001F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0F9" w:rsidRPr="009F0780" w:rsidRDefault="00922DF5" w:rsidP="00922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МБОУ СОШ №40</w:t>
            </w:r>
          </w:p>
          <w:tbl>
            <w:tblPr>
              <w:tblStyle w:val="a3"/>
              <w:tblW w:w="6691" w:type="dxa"/>
              <w:tblLayout w:type="fixed"/>
              <w:tblLook w:val="04A0"/>
            </w:tblPr>
            <w:tblGrid>
              <w:gridCol w:w="2297"/>
              <w:gridCol w:w="2268"/>
              <w:gridCol w:w="2126"/>
            </w:tblGrid>
            <w:tr w:rsidR="00922DF5" w:rsidRPr="009F0780" w:rsidTr="00922DF5">
              <w:tc>
                <w:tcPr>
                  <w:tcW w:w="2297" w:type="dxa"/>
                </w:tcPr>
                <w:p w:rsidR="00922DF5" w:rsidRPr="00071764" w:rsidRDefault="00922DF5" w:rsidP="003949D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71764">
                    <w:rPr>
                      <w:rFonts w:ascii="Times New Roman" w:hAnsi="Times New Roman" w:cs="Times New Roman"/>
                      <w:b/>
                    </w:rPr>
                    <w:t>1 поток</w:t>
                  </w:r>
                </w:p>
              </w:tc>
              <w:tc>
                <w:tcPr>
                  <w:tcW w:w="2268" w:type="dxa"/>
                </w:tcPr>
                <w:p w:rsidR="00922DF5" w:rsidRPr="00071764" w:rsidRDefault="00922DF5" w:rsidP="003949D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71764">
                    <w:rPr>
                      <w:rFonts w:ascii="Times New Roman" w:hAnsi="Times New Roman" w:cs="Times New Roman"/>
                      <w:b/>
                    </w:rPr>
                    <w:t>1 поток</w:t>
                  </w:r>
                </w:p>
              </w:tc>
              <w:tc>
                <w:tcPr>
                  <w:tcW w:w="2126" w:type="dxa"/>
                </w:tcPr>
                <w:p w:rsidR="00922DF5" w:rsidRPr="00071764" w:rsidRDefault="00922DF5" w:rsidP="00181A0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71764">
                    <w:rPr>
                      <w:rFonts w:ascii="Times New Roman" w:hAnsi="Times New Roman" w:cs="Times New Roman"/>
                      <w:b/>
                    </w:rPr>
                    <w:t>2 поток</w:t>
                  </w:r>
                </w:p>
              </w:tc>
            </w:tr>
            <w:tr w:rsidR="00922DF5" w:rsidRPr="009F0780" w:rsidTr="00922DF5">
              <w:tc>
                <w:tcPr>
                  <w:tcW w:w="2297" w:type="dxa"/>
                </w:tcPr>
                <w:p w:rsidR="00922DF5" w:rsidRPr="00071764" w:rsidRDefault="00922DF5" w:rsidP="00922DF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5 </w:t>
                  </w:r>
                  <w:r w:rsidRPr="00071764">
                    <w:rPr>
                      <w:rFonts w:ascii="Times New Roman" w:hAnsi="Times New Roman" w:cs="Times New Roman"/>
                      <w:b/>
                    </w:rPr>
                    <w:t>классы</w:t>
                  </w:r>
                </w:p>
              </w:tc>
              <w:tc>
                <w:tcPr>
                  <w:tcW w:w="2268" w:type="dxa"/>
                </w:tcPr>
                <w:p w:rsidR="00922DF5" w:rsidRPr="00071764" w:rsidRDefault="00922DF5" w:rsidP="003949D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9-</w:t>
                  </w:r>
                  <w:r w:rsidRPr="00071764">
                    <w:rPr>
                      <w:rFonts w:ascii="Times New Roman" w:hAnsi="Times New Roman" w:cs="Times New Roman"/>
                      <w:b/>
                    </w:rPr>
                    <w:t>11классы</w:t>
                  </w:r>
                </w:p>
              </w:tc>
              <w:tc>
                <w:tcPr>
                  <w:tcW w:w="2126" w:type="dxa"/>
                </w:tcPr>
                <w:p w:rsidR="00922DF5" w:rsidRPr="00071764" w:rsidRDefault="00922DF5" w:rsidP="00181A0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6-8</w:t>
                  </w:r>
                  <w:r w:rsidRPr="00071764">
                    <w:rPr>
                      <w:rFonts w:ascii="Times New Roman" w:hAnsi="Times New Roman" w:cs="Times New Roman"/>
                      <w:b/>
                    </w:rPr>
                    <w:t xml:space="preserve"> классы</w:t>
                  </w:r>
                </w:p>
              </w:tc>
            </w:tr>
            <w:tr w:rsidR="00272B45" w:rsidRPr="009F0780" w:rsidTr="00922DF5">
              <w:tc>
                <w:tcPr>
                  <w:tcW w:w="2297" w:type="dxa"/>
                </w:tcPr>
                <w:p w:rsidR="00272B45" w:rsidRPr="00F153E3" w:rsidRDefault="00272B45" w:rsidP="0054489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 08.00-08.3</w:t>
                  </w:r>
                  <w:r w:rsidRPr="00F153E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272B45" w:rsidRPr="00F153E3" w:rsidRDefault="00272B45" w:rsidP="00A249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 08.00-08.3</w:t>
                  </w:r>
                  <w:r w:rsidRPr="00F153E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272B45" w:rsidRPr="00F153E3" w:rsidRDefault="00272B45" w:rsidP="00272B4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F153E3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12.40-13.10</w:t>
                  </w:r>
                </w:p>
              </w:tc>
            </w:tr>
            <w:tr w:rsidR="00272B45" w:rsidRPr="009F0780" w:rsidTr="00922DF5">
              <w:tc>
                <w:tcPr>
                  <w:tcW w:w="2297" w:type="dxa"/>
                </w:tcPr>
                <w:p w:rsidR="00272B45" w:rsidRPr="00F153E3" w:rsidRDefault="00272B45" w:rsidP="00F6657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 08.40-09.10</w:t>
                  </w:r>
                </w:p>
              </w:tc>
              <w:tc>
                <w:tcPr>
                  <w:tcW w:w="2268" w:type="dxa"/>
                </w:tcPr>
                <w:p w:rsidR="00272B45" w:rsidRPr="00F153E3" w:rsidRDefault="00272B45" w:rsidP="00A249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 08.40-09.10</w:t>
                  </w:r>
                </w:p>
              </w:tc>
              <w:tc>
                <w:tcPr>
                  <w:tcW w:w="2126" w:type="dxa"/>
                </w:tcPr>
                <w:p w:rsidR="00272B45" w:rsidRPr="00F153E3" w:rsidRDefault="00272B45" w:rsidP="00272B4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F153E3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13.20-14.50</w:t>
                  </w:r>
                </w:p>
              </w:tc>
            </w:tr>
            <w:tr w:rsidR="00272B45" w:rsidRPr="009F0780" w:rsidTr="00922DF5">
              <w:tc>
                <w:tcPr>
                  <w:tcW w:w="2297" w:type="dxa"/>
                </w:tcPr>
                <w:p w:rsidR="00272B45" w:rsidRPr="00F153E3" w:rsidRDefault="00272B45" w:rsidP="00F66579">
                  <w:pPr>
                    <w:rPr>
                      <w:rFonts w:ascii="Times New Roman" w:hAnsi="Times New Roman" w:cs="Times New Roman"/>
                    </w:rPr>
                  </w:pPr>
                  <w:r w:rsidRPr="00F153E3">
                    <w:rPr>
                      <w:rFonts w:ascii="Times New Roman" w:hAnsi="Times New Roman" w:cs="Times New Roman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</w:rPr>
                    <w:t>09.20-09.50</w:t>
                  </w:r>
                </w:p>
              </w:tc>
              <w:tc>
                <w:tcPr>
                  <w:tcW w:w="2268" w:type="dxa"/>
                </w:tcPr>
                <w:p w:rsidR="00272B45" w:rsidRPr="00F153E3" w:rsidRDefault="00272B45" w:rsidP="00A2491C">
                  <w:pPr>
                    <w:rPr>
                      <w:rFonts w:ascii="Times New Roman" w:hAnsi="Times New Roman" w:cs="Times New Roman"/>
                    </w:rPr>
                  </w:pPr>
                  <w:r w:rsidRPr="00F153E3">
                    <w:rPr>
                      <w:rFonts w:ascii="Times New Roman" w:hAnsi="Times New Roman" w:cs="Times New Roman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</w:rPr>
                    <w:t>09.20-09.50</w:t>
                  </w:r>
                </w:p>
              </w:tc>
              <w:tc>
                <w:tcPr>
                  <w:tcW w:w="2126" w:type="dxa"/>
                </w:tcPr>
                <w:p w:rsidR="00272B45" w:rsidRPr="00F153E3" w:rsidRDefault="00272B45" w:rsidP="00272B4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F153E3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14.40-15.10</w:t>
                  </w:r>
                </w:p>
              </w:tc>
            </w:tr>
            <w:tr w:rsidR="00272B45" w:rsidRPr="009F0780" w:rsidTr="00922DF5">
              <w:tc>
                <w:tcPr>
                  <w:tcW w:w="2297" w:type="dxa"/>
                </w:tcPr>
                <w:p w:rsidR="00272B45" w:rsidRPr="00F153E3" w:rsidRDefault="00272B45" w:rsidP="00272B4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 10.00-10.30</w:t>
                  </w:r>
                </w:p>
              </w:tc>
              <w:tc>
                <w:tcPr>
                  <w:tcW w:w="2268" w:type="dxa"/>
                </w:tcPr>
                <w:p w:rsidR="00272B45" w:rsidRPr="00F153E3" w:rsidRDefault="00272B45" w:rsidP="00A249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 10.00-10.30</w:t>
                  </w:r>
                </w:p>
              </w:tc>
              <w:tc>
                <w:tcPr>
                  <w:tcW w:w="2126" w:type="dxa"/>
                </w:tcPr>
                <w:p w:rsidR="00272B45" w:rsidRPr="00F153E3" w:rsidRDefault="00272B45" w:rsidP="00922DF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F153E3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15.15-15.45</w:t>
                  </w:r>
                  <w:r w:rsidRPr="00F153E3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272B45" w:rsidRPr="009F0780" w:rsidTr="00922DF5">
              <w:tc>
                <w:tcPr>
                  <w:tcW w:w="2297" w:type="dxa"/>
                </w:tcPr>
                <w:p w:rsidR="00272B45" w:rsidRPr="00F153E3" w:rsidRDefault="00272B45" w:rsidP="00272B4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5. 10.40-11.10</w:t>
                  </w:r>
                  <w:r w:rsidRPr="00F153E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272B45" w:rsidRPr="00F153E3" w:rsidRDefault="00272B45" w:rsidP="00A249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 10.40-11.10</w:t>
                  </w:r>
                  <w:r w:rsidRPr="00F153E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:rsidR="00272B45" w:rsidRPr="00F153E3" w:rsidRDefault="00272B45" w:rsidP="00272B4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F153E3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15.20-15.50</w:t>
                  </w:r>
                  <w:r w:rsidRPr="00F153E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272B45" w:rsidRPr="009F0780" w:rsidTr="00922DF5">
              <w:tc>
                <w:tcPr>
                  <w:tcW w:w="2297" w:type="dxa"/>
                </w:tcPr>
                <w:p w:rsidR="00272B45" w:rsidRPr="00F153E3" w:rsidRDefault="00272B45" w:rsidP="00272B4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 11.20-11.50</w:t>
                  </w:r>
                </w:p>
              </w:tc>
              <w:tc>
                <w:tcPr>
                  <w:tcW w:w="2268" w:type="dxa"/>
                </w:tcPr>
                <w:p w:rsidR="00272B45" w:rsidRPr="00F153E3" w:rsidRDefault="00272B45" w:rsidP="00A249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 11.20-11.50</w:t>
                  </w:r>
                </w:p>
              </w:tc>
              <w:tc>
                <w:tcPr>
                  <w:tcW w:w="2126" w:type="dxa"/>
                </w:tcPr>
                <w:p w:rsidR="00272B45" w:rsidRPr="00F153E3" w:rsidRDefault="00272B45" w:rsidP="00272B4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 16.00-16.30</w:t>
                  </w:r>
                </w:p>
              </w:tc>
            </w:tr>
            <w:tr w:rsidR="00922DF5" w:rsidRPr="009F0780" w:rsidTr="00922DF5">
              <w:tc>
                <w:tcPr>
                  <w:tcW w:w="2297" w:type="dxa"/>
                </w:tcPr>
                <w:p w:rsidR="00922DF5" w:rsidRPr="00F153E3" w:rsidRDefault="00922DF5" w:rsidP="00181A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922DF5" w:rsidRPr="00F153E3" w:rsidRDefault="00272B45" w:rsidP="00F6657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7. 12.00-12.3</w:t>
                  </w:r>
                  <w:r w:rsidR="00922DF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22DF5" w:rsidRPr="00F153E3" w:rsidRDefault="00922DF5" w:rsidP="00272B4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7. </w:t>
                  </w:r>
                  <w:r w:rsidR="00272B45">
                    <w:rPr>
                      <w:rFonts w:ascii="Times New Roman" w:hAnsi="Times New Roman" w:cs="Times New Roman"/>
                    </w:rPr>
                    <w:t>16.40-17.10</w:t>
                  </w:r>
                </w:p>
              </w:tc>
            </w:tr>
            <w:tr w:rsidR="00922DF5" w:rsidRPr="009F0780" w:rsidTr="00922DF5">
              <w:tc>
                <w:tcPr>
                  <w:tcW w:w="2297" w:type="dxa"/>
                </w:tcPr>
                <w:p w:rsidR="00922DF5" w:rsidRPr="00F153E3" w:rsidRDefault="00922DF5" w:rsidP="00181A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922DF5" w:rsidRDefault="00922DF5" w:rsidP="00272B4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8. </w:t>
                  </w:r>
                  <w:r w:rsidR="00272B45">
                    <w:rPr>
                      <w:rFonts w:ascii="Times New Roman" w:hAnsi="Times New Roman" w:cs="Times New Roman"/>
                    </w:rPr>
                    <w:t>12.40-13.1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22DF5" w:rsidRDefault="00922DF5" w:rsidP="00922DF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13CC8" w:rsidRPr="009F0780" w:rsidRDefault="00313CC8" w:rsidP="00257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F25" w:rsidRPr="009F0780" w:rsidRDefault="00257F25" w:rsidP="005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90BA2" w:rsidRPr="009F0780" w:rsidRDefault="00590BA2" w:rsidP="001F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590BA2" w:rsidRPr="009F0780" w:rsidRDefault="00590BA2" w:rsidP="001F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AF" w:rsidRPr="009F0780" w:rsidTr="001070F9">
        <w:trPr>
          <w:trHeight w:val="20"/>
        </w:trPr>
        <w:tc>
          <w:tcPr>
            <w:tcW w:w="3085" w:type="dxa"/>
          </w:tcPr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Учебные четверти: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начало, окончание, продолжительность учебных недель</w:t>
            </w:r>
          </w:p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1-ая четверть: </w:t>
            </w:r>
          </w:p>
          <w:p w:rsidR="004B0EAF" w:rsidRPr="009F0780" w:rsidRDefault="00CE1EE7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AB47EE" w:rsidRPr="009F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>г.-2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5.10.2024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  <w:p w:rsidR="004B0EAF" w:rsidRPr="009F0780" w:rsidRDefault="000C4608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 недель.</w:t>
            </w:r>
          </w:p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2-ая четверть: </w:t>
            </w:r>
          </w:p>
          <w:p w:rsidR="004B0EAF" w:rsidRPr="009F0780" w:rsidRDefault="00CE1EE7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0661BA" w:rsidRPr="009F0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47EE" w:rsidRPr="009F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>г.-2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AB47EE" w:rsidRPr="009F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4B0EAF" w:rsidRPr="009F0780" w:rsidRDefault="000661BA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недель.</w:t>
            </w:r>
          </w:p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3-я четверть: </w:t>
            </w:r>
          </w:p>
          <w:p w:rsidR="004B0EAF" w:rsidRPr="009F0780" w:rsidRDefault="00965AFD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AB47EE" w:rsidRPr="009F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AB47EE" w:rsidRPr="009F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7EE" w:rsidRPr="009F078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4B0EAF" w:rsidRPr="009F0780" w:rsidRDefault="00965AFD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="00AB47EE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F322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 xml:space="preserve"> во 2-11 классах</w:t>
            </w:r>
            <w:r w:rsidR="00AB47EE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F0C95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2F0C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 xml:space="preserve"> в1-х классах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0EAF" w:rsidRPr="009F0780" w:rsidRDefault="004B0EAF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4-ая четверть: </w:t>
            </w:r>
          </w:p>
          <w:p w:rsidR="004B0EAF" w:rsidRPr="009F0780" w:rsidRDefault="00AB47EE" w:rsidP="005F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г.-2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4B0EAF" w:rsidRPr="009F0780" w:rsidRDefault="00AB47EE" w:rsidP="000C4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0EAF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недель.</w:t>
            </w:r>
          </w:p>
        </w:tc>
        <w:tc>
          <w:tcPr>
            <w:tcW w:w="7229" w:type="dxa"/>
          </w:tcPr>
          <w:p w:rsidR="004B0EAF" w:rsidRPr="009F0780" w:rsidRDefault="004B0EAF" w:rsidP="001E52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 между последним уроком и началом занятий в объединениях дополнительного образования и внеурочной деятельностью: </w:t>
            </w:r>
            <w:r w:rsidR="00CE1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менее </w:t>
            </w:r>
            <w:r w:rsidR="001E5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1BA" w:rsidRPr="009F0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</w:tc>
        <w:tc>
          <w:tcPr>
            <w:tcW w:w="3119" w:type="dxa"/>
          </w:tcPr>
          <w:p w:rsidR="004B0EAF" w:rsidRPr="009F0780" w:rsidRDefault="004B0EAF" w:rsidP="001F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10 класс (юноши) сборы – 5 дней.</w:t>
            </w:r>
          </w:p>
        </w:tc>
        <w:tc>
          <w:tcPr>
            <w:tcW w:w="2335" w:type="dxa"/>
          </w:tcPr>
          <w:p w:rsidR="004B0EAF" w:rsidRPr="009F0780" w:rsidRDefault="004B0EAF" w:rsidP="001F5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C35" w:rsidRPr="009F0780" w:rsidRDefault="00B71C35" w:rsidP="001F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E8F" w:rsidRPr="009F0780" w:rsidRDefault="002771FE" w:rsidP="002771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780">
        <w:rPr>
          <w:rFonts w:ascii="Times New Roman" w:hAnsi="Times New Roman" w:cs="Times New Roman"/>
          <w:b/>
          <w:sz w:val="24"/>
          <w:szCs w:val="24"/>
        </w:rPr>
        <w:t>Количество групп по  присмотру и уходу</w:t>
      </w:r>
    </w:p>
    <w:tbl>
      <w:tblPr>
        <w:tblStyle w:val="a3"/>
        <w:tblW w:w="15701" w:type="dxa"/>
        <w:tblLook w:val="04A0"/>
      </w:tblPr>
      <w:tblGrid>
        <w:gridCol w:w="5070"/>
        <w:gridCol w:w="1948"/>
        <w:gridCol w:w="2021"/>
        <w:gridCol w:w="3260"/>
        <w:gridCol w:w="3402"/>
      </w:tblGrid>
      <w:tr w:rsidR="002771FE" w:rsidRPr="009F0780" w:rsidTr="00052022">
        <w:tc>
          <w:tcPr>
            <w:tcW w:w="5070" w:type="dxa"/>
          </w:tcPr>
          <w:p w:rsidR="002771FE" w:rsidRPr="009F0780" w:rsidRDefault="002771FE" w:rsidP="0019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1-х классов</w:t>
            </w:r>
          </w:p>
        </w:tc>
        <w:tc>
          <w:tcPr>
            <w:tcW w:w="3969" w:type="dxa"/>
            <w:gridSpan w:val="2"/>
          </w:tcPr>
          <w:p w:rsidR="002771FE" w:rsidRPr="009F0780" w:rsidRDefault="002771FE" w:rsidP="0019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2-х классов</w:t>
            </w:r>
          </w:p>
        </w:tc>
        <w:tc>
          <w:tcPr>
            <w:tcW w:w="3260" w:type="dxa"/>
          </w:tcPr>
          <w:p w:rsidR="002771FE" w:rsidRPr="009F0780" w:rsidRDefault="002771FE" w:rsidP="002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3-х классов</w:t>
            </w:r>
          </w:p>
        </w:tc>
        <w:tc>
          <w:tcPr>
            <w:tcW w:w="3402" w:type="dxa"/>
          </w:tcPr>
          <w:p w:rsidR="002771FE" w:rsidRPr="009F0780" w:rsidRDefault="002771FE" w:rsidP="002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4-х классов</w:t>
            </w:r>
          </w:p>
        </w:tc>
      </w:tr>
      <w:tr w:rsidR="007125E8" w:rsidRPr="009F0780" w:rsidTr="00052022">
        <w:tc>
          <w:tcPr>
            <w:tcW w:w="5070" w:type="dxa"/>
          </w:tcPr>
          <w:p w:rsidR="007125E8" w:rsidRPr="009F0780" w:rsidRDefault="007125E8" w:rsidP="00040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125E8" w:rsidRPr="009F0780" w:rsidRDefault="007125E8" w:rsidP="0071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7125E8" w:rsidRPr="009F0780" w:rsidRDefault="008C4D6A" w:rsidP="0071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7125E8" w:rsidRPr="009F0780" w:rsidRDefault="009A64D7" w:rsidP="0071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5E8" w:rsidRPr="009F0780" w:rsidTr="00052022">
        <w:tc>
          <w:tcPr>
            <w:tcW w:w="5070" w:type="dxa"/>
          </w:tcPr>
          <w:p w:rsidR="007125E8" w:rsidRPr="009F0780" w:rsidRDefault="007125E8" w:rsidP="0004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85224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969" w:type="dxa"/>
            <w:gridSpan w:val="2"/>
          </w:tcPr>
          <w:p w:rsidR="007125E8" w:rsidRPr="009F0780" w:rsidRDefault="007125E8" w:rsidP="0071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7125E8" w:rsidRPr="009F0780" w:rsidRDefault="008C4D6A" w:rsidP="0071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7125E8" w:rsidRPr="009F0780" w:rsidRDefault="009A64D7" w:rsidP="0071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1FE" w:rsidRPr="009F0780" w:rsidTr="002771FE">
        <w:tc>
          <w:tcPr>
            <w:tcW w:w="15701" w:type="dxa"/>
            <w:gridSpan w:val="5"/>
          </w:tcPr>
          <w:p w:rsidR="002771FE" w:rsidRPr="009F0780" w:rsidRDefault="002771FE" w:rsidP="0027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режим работы групп по присмотру  и уходу</w:t>
            </w:r>
          </w:p>
        </w:tc>
      </w:tr>
      <w:tr w:rsidR="00556B33" w:rsidRPr="009F0780" w:rsidTr="005F5722">
        <w:tc>
          <w:tcPr>
            <w:tcW w:w="5070" w:type="dxa"/>
          </w:tcPr>
          <w:p w:rsidR="00556B33" w:rsidRPr="009F0780" w:rsidRDefault="00556B33" w:rsidP="00034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556B33" w:rsidRPr="009F0780" w:rsidRDefault="00556B33" w:rsidP="00CB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3402" w:type="dxa"/>
          </w:tcPr>
          <w:p w:rsidR="00556B33" w:rsidRPr="009F0780" w:rsidRDefault="00CE1EE7" w:rsidP="0008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73563B" w:rsidRPr="009F0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6B33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556B33" w:rsidRPr="009F0780" w:rsidTr="00556B33">
        <w:tc>
          <w:tcPr>
            <w:tcW w:w="5070" w:type="dxa"/>
          </w:tcPr>
          <w:p w:rsidR="00556B33" w:rsidRPr="009F0780" w:rsidRDefault="00556B33" w:rsidP="00034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556B33" w:rsidRPr="009F0780" w:rsidRDefault="00556B33" w:rsidP="002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021" w:type="dxa"/>
          </w:tcPr>
          <w:p w:rsidR="00556B33" w:rsidRPr="009F0780" w:rsidRDefault="00556B33" w:rsidP="0027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260" w:type="dxa"/>
          </w:tcPr>
          <w:p w:rsidR="00556B33" w:rsidRPr="009F0780" w:rsidRDefault="00556B33" w:rsidP="00CB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402" w:type="dxa"/>
          </w:tcPr>
          <w:p w:rsidR="00556B33" w:rsidRPr="009F0780" w:rsidRDefault="00556B33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D7" w:rsidRPr="009F0780" w:rsidTr="00556B33">
        <w:tc>
          <w:tcPr>
            <w:tcW w:w="5070" w:type="dxa"/>
          </w:tcPr>
          <w:p w:rsidR="009A64D7" w:rsidRPr="009F0780" w:rsidRDefault="009A64D7" w:rsidP="005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948" w:type="dxa"/>
          </w:tcPr>
          <w:p w:rsidR="009A64D7" w:rsidRPr="009F0780" w:rsidRDefault="009A64D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</w:tcPr>
          <w:p w:rsidR="009A64D7" w:rsidRPr="009F0780" w:rsidRDefault="009A64D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A64D7" w:rsidRPr="009F0780" w:rsidRDefault="009A64D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A64D7" w:rsidRPr="009F0780" w:rsidRDefault="009A64D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4D7" w:rsidRPr="009F0780" w:rsidTr="00556B33">
        <w:tc>
          <w:tcPr>
            <w:tcW w:w="5070" w:type="dxa"/>
          </w:tcPr>
          <w:p w:rsidR="009A64D7" w:rsidRPr="009F0780" w:rsidRDefault="009A64D7" w:rsidP="0026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48" w:type="dxa"/>
          </w:tcPr>
          <w:p w:rsidR="009A64D7" w:rsidRPr="009F0780" w:rsidRDefault="009A64D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</w:tcPr>
          <w:p w:rsidR="009A64D7" w:rsidRPr="009F0780" w:rsidRDefault="009A64D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A64D7" w:rsidRPr="009F0780" w:rsidRDefault="009A64D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A64D7" w:rsidRPr="009F0780" w:rsidRDefault="009A64D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4D7" w:rsidRPr="009F0780" w:rsidTr="00556B33">
        <w:tc>
          <w:tcPr>
            <w:tcW w:w="5070" w:type="dxa"/>
          </w:tcPr>
          <w:p w:rsidR="009A64D7" w:rsidRPr="009F0780" w:rsidRDefault="009A64D7" w:rsidP="0003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948" w:type="dxa"/>
          </w:tcPr>
          <w:p w:rsidR="009A64D7" w:rsidRPr="009F0780" w:rsidRDefault="009A64D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</w:tcPr>
          <w:p w:rsidR="009A64D7" w:rsidRPr="009F0780" w:rsidRDefault="009A64D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A64D7" w:rsidRPr="009F0780" w:rsidRDefault="009A64D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A64D7" w:rsidRPr="009F0780" w:rsidRDefault="009A64D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4D7" w:rsidRPr="009F0780" w:rsidTr="00556B33">
        <w:tc>
          <w:tcPr>
            <w:tcW w:w="5070" w:type="dxa"/>
          </w:tcPr>
          <w:p w:rsidR="009A64D7" w:rsidRPr="009F0780" w:rsidRDefault="009A64D7" w:rsidP="0003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кружках </w:t>
            </w:r>
          </w:p>
        </w:tc>
        <w:tc>
          <w:tcPr>
            <w:tcW w:w="1948" w:type="dxa"/>
          </w:tcPr>
          <w:p w:rsidR="009A64D7" w:rsidRPr="009F0780" w:rsidRDefault="009A64D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</w:tcPr>
          <w:p w:rsidR="009A64D7" w:rsidRPr="009F0780" w:rsidRDefault="009A64D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A64D7" w:rsidRPr="009F0780" w:rsidRDefault="009A64D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A64D7" w:rsidRPr="009F0780" w:rsidRDefault="009A64D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4D7" w:rsidRPr="009F0780" w:rsidTr="00556B33">
        <w:tc>
          <w:tcPr>
            <w:tcW w:w="5070" w:type="dxa"/>
          </w:tcPr>
          <w:p w:rsidR="009A64D7" w:rsidRPr="009F0780" w:rsidRDefault="009A64D7" w:rsidP="0019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Занятия в кружках</w:t>
            </w:r>
          </w:p>
        </w:tc>
        <w:tc>
          <w:tcPr>
            <w:tcW w:w="1948" w:type="dxa"/>
          </w:tcPr>
          <w:p w:rsidR="009A64D7" w:rsidRPr="009F0780" w:rsidRDefault="009A64D7" w:rsidP="00040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A64D7" w:rsidRPr="009F0780" w:rsidRDefault="009A64D7" w:rsidP="00C2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4D7" w:rsidRPr="009F0780" w:rsidTr="0073563B">
        <w:tc>
          <w:tcPr>
            <w:tcW w:w="5070" w:type="dxa"/>
          </w:tcPr>
          <w:p w:rsidR="009A64D7" w:rsidRPr="009F0780" w:rsidRDefault="009A64D7" w:rsidP="0004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Самоподготовка (для учащихся 2-4 классов)</w:t>
            </w:r>
          </w:p>
        </w:tc>
        <w:tc>
          <w:tcPr>
            <w:tcW w:w="1948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4D7" w:rsidRPr="009F0780" w:rsidTr="00556B33">
        <w:tc>
          <w:tcPr>
            <w:tcW w:w="5070" w:type="dxa"/>
          </w:tcPr>
          <w:p w:rsidR="009A64D7" w:rsidRPr="009F0780" w:rsidRDefault="009A64D7" w:rsidP="0019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1948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4D7" w:rsidRPr="009F0780" w:rsidTr="00556B33">
        <w:tc>
          <w:tcPr>
            <w:tcW w:w="5070" w:type="dxa"/>
          </w:tcPr>
          <w:p w:rsidR="009A64D7" w:rsidRPr="009F0780" w:rsidRDefault="009A64D7" w:rsidP="0003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48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4D7" w:rsidRPr="009F0780" w:rsidTr="00556B33">
        <w:tc>
          <w:tcPr>
            <w:tcW w:w="5070" w:type="dxa"/>
          </w:tcPr>
          <w:p w:rsidR="009A64D7" w:rsidRPr="009F0780" w:rsidRDefault="009A64D7" w:rsidP="005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Прогулка </w:t>
            </w:r>
          </w:p>
        </w:tc>
        <w:tc>
          <w:tcPr>
            <w:tcW w:w="1948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4D7" w:rsidRPr="009F0780" w:rsidTr="00556B33">
        <w:tc>
          <w:tcPr>
            <w:tcW w:w="5070" w:type="dxa"/>
          </w:tcPr>
          <w:p w:rsidR="009A64D7" w:rsidRPr="009F0780" w:rsidRDefault="009A64D7" w:rsidP="0003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1948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4D7" w:rsidRPr="009F0780" w:rsidTr="00556B33">
        <w:tc>
          <w:tcPr>
            <w:tcW w:w="5070" w:type="dxa"/>
          </w:tcPr>
          <w:p w:rsidR="009A64D7" w:rsidRPr="009F0780" w:rsidRDefault="009A64D7" w:rsidP="0003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948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1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A64D7" w:rsidRPr="009F0780" w:rsidRDefault="009A64D7" w:rsidP="00505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0259" w:rsidRDefault="00DF0259" w:rsidP="00257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729" w:rsidRPr="009F0780" w:rsidRDefault="00467729" w:rsidP="00257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EDA" w:rsidRPr="009F0780" w:rsidRDefault="003B1EDA" w:rsidP="006B58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780">
        <w:rPr>
          <w:rFonts w:ascii="Times New Roman" w:hAnsi="Times New Roman" w:cs="Times New Roman"/>
          <w:b/>
          <w:sz w:val="24"/>
          <w:szCs w:val="24"/>
        </w:rPr>
        <w:t xml:space="preserve">Дополнительная информация </w:t>
      </w:r>
    </w:p>
    <w:p w:rsidR="003B1EDA" w:rsidRPr="009F0780" w:rsidRDefault="003B1EDA" w:rsidP="003B1EDA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780">
        <w:rPr>
          <w:rFonts w:ascii="Times New Roman" w:hAnsi="Times New Roman" w:cs="Times New Roman"/>
          <w:b/>
          <w:sz w:val="24"/>
          <w:szCs w:val="24"/>
        </w:rPr>
        <w:t xml:space="preserve">Количество классов-комплектов: </w:t>
      </w:r>
      <w:r w:rsidRPr="009F0780">
        <w:rPr>
          <w:rFonts w:ascii="Times New Roman" w:hAnsi="Times New Roman" w:cs="Times New Roman"/>
          <w:sz w:val="24"/>
          <w:szCs w:val="24"/>
        </w:rPr>
        <w:t>3</w:t>
      </w:r>
      <w:r w:rsidR="00BA3BED" w:rsidRPr="009F0780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15735" w:type="dxa"/>
        <w:tblInd w:w="-34" w:type="dxa"/>
        <w:tblLook w:val="04A0"/>
      </w:tblPr>
      <w:tblGrid>
        <w:gridCol w:w="5871"/>
        <w:gridCol w:w="4757"/>
        <w:gridCol w:w="5107"/>
      </w:tblGrid>
      <w:tr w:rsidR="003B1EDA" w:rsidRPr="009F0780" w:rsidTr="003B1EDA">
        <w:tc>
          <w:tcPr>
            <w:tcW w:w="5871" w:type="dxa"/>
          </w:tcPr>
          <w:p w:rsidR="003B1EDA" w:rsidRPr="009F0780" w:rsidRDefault="003B1EDA" w:rsidP="003B1ED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1EDA" w:rsidRPr="009F0780" w:rsidRDefault="003B1EDA" w:rsidP="003B1ED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757" w:type="dxa"/>
          </w:tcPr>
          <w:p w:rsidR="003B1EDA" w:rsidRPr="009F0780" w:rsidRDefault="003B1EDA" w:rsidP="003B1ED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1EDA" w:rsidRPr="009F0780" w:rsidRDefault="003B1EDA" w:rsidP="003B1ED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107" w:type="dxa"/>
          </w:tcPr>
          <w:p w:rsidR="003B1EDA" w:rsidRPr="009F0780" w:rsidRDefault="003B1EDA" w:rsidP="003B1ED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3B1EDA" w:rsidRPr="009F0780" w:rsidRDefault="003B1EDA" w:rsidP="003B1ED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3B1EDA" w:rsidRPr="009F0780" w:rsidTr="003B1EDA">
        <w:tc>
          <w:tcPr>
            <w:tcW w:w="5871" w:type="dxa"/>
          </w:tcPr>
          <w:p w:rsidR="003B1EDA" w:rsidRPr="009F0780" w:rsidRDefault="003B1EDA" w:rsidP="000E0EA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1-х –</w:t>
            </w:r>
            <w:r w:rsidR="00AB47EE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757" w:type="dxa"/>
          </w:tcPr>
          <w:p w:rsidR="003B1EDA" w:rsidRPr="009F0780" w:rsidRDefault="003B1EDA" w:rsidP="002119F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5-х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107" w:type="dxa"/>
          </w:tcPr>
          <w:p w:rsidR="003B1EDA" w:rsidRPr="009F0780" w:rsidRDefault="003B1EDA" w:rsidP="003B1E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10-х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</w:p>
        </w:tc>
      </w:tr>
      <w:tr w:rsidR="003B1EDA" w:rsidRPr="009F0780" w:rsidTr="003B1EDA">
        <w:tc>
          <w:tcPr>
            <w:tcW w:w="5871" w:type="dxa"/>
          </w:tcPr>
          <w:p w:rsidR="003B1EDA" w:rsidRPr="009F0780" w:rsidRDefault="003B1EDA" w:rsidP="000661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2-х</w:t>
            </w:r>
            <w:r w:rsidR="005A2DDA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61BA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757" w:type="dxa"/>
          </w:tcPr>
          <w:p w:rsidR="003B1EDA" w:rsidRPr="009F0780" w:rsidRDefault="003B1EDA" w:rsidP="000C46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6-х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</w:tcPr>
          <w:p w:rsidR="003B1EDA" w:rsidRPr="009F0780" w:rsidRDefault="003B1EDA" w:rsidP="00A01F6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11-х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1F62" w:rsidRPr="009F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EDA" w:rsidRPr="009F0780" w:rsidTr="003B1EDA">
        <w:tc>
          <w:tcPr>
            <w:tcW w:w="5871" w:type="dxa"/>
          </w:tcPr>
          <w:p w:rsidR="003B1EDA" w:rsidRPr="009F0780" w:rsidRDefault="003B1EDA" w:rsidP="000C46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 w:rsidR="005A2DDA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</w:tcPr>
          <w:p w:rsidR="003B1EDA" w:rsidRPr="009F0780" w:rsidRDefault="003B1EDA" w:rsidP="000661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7-х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</w:tcPr>
          <w:p w:rsidR="003B1EDA" w:rsidRPr="009F0780" w:rsidRDefault="003B1EDA" w:rsidP="003B1E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DA" w:rsidRPr="009F0780" w:rsidTr="003B1EDA">
        <w:tc>
          <w:tcPr>
            <w:tcW w:w="5871" w:type="dxa"/>
          </w:tcPr>
          <w:p w:rsidR="003B1EDA" w:rsidRPr="009F0780" w:rsidRDefault="003B1EDA" w:rsidP="002119F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4-х</w:t>
            </w:r>
            <w:r w:rsidR="005A2DDA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</w:tcPr>
          <w:p w:rsidR="003B1EDA" w:rsidRPr="009F0780" w:rsidRDefault="003B1EDA" w:rsidP="003B1E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8-х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</w:p>
        </w:tc>
        <w:tc>
          <w:tcPr>
            <w:tcW w:w="5107" w:type="dxa"/>
          </w:tcPr>
          <w:p w:rsidR="003B1EDA" w:rsidRPr="009F0780" w:rsidRDefault="003B1EDA" w:rsidP="003B1E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DA" w:rsidRPr="009F0780" w:rsidTr="003B1EDA">
        <w:tc>
          <w:tcPr>
            <w:tcW w:w="5871" w:type="dxa"/>
          </w:tcPr>
          <w:p w:rsidR="003B1EDA" w:rsidRPr="009F0780" w:rsidRDefault="003B1EDA" w:rsidP="003B1E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3B1EDA" w:rsidRPr="009F0780" w:rsidRDefault="003B1EDA" w:rsidP="003B1E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9-х</w:t>
            </w:r>
            <w:r w:rsidR="000C4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</w:p>
        </w:tc>
        <w:tc>
          <w:tcPr>
            <w:tcW w:w="5107" w:type="dxa"/>
          </w:tcPr>
          <w:p w:rsidR="003B1EDA" w:rsidRPr="009F0780" w:rsidRDefault="003B1EDA" w:rsidP="003B1ED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EDA" w:rsidRPr="009F0780" w:rsidTr="003B1EDA">
        <w:tc>
          <w:tcPr>
            <w:tcW w:w="5871" w:type="dxa"/>
          </w:tcPr>
          <w:p w:rsidR="003B1EDA" w:rsidRPr="009F0780" w:rsidRDefault="003B1EDA" w:rsidP="002119F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Всего: 1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</w:tcPr>
          <w:p w:rsidR="003B1EDA" w:rsidRPr="009F0780" w:rsidRDefault="003B1EDA" w:rsidP="002119F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Всего: 1</w:t>
            </w:r>
            <w:r w:rsidR="002119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7" w:type="dxa"/>
          </w:tcPr>
          <w:p w:rsidR="003B1EDA" w:rsidRPr="009F0780" w:rsidRDefault="003B1EDA" w:rsidP="00A01F6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A01F62" w:rsidRPr="009F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B1EDA" w:rsidRPr="009F0780" w:rsidRDefault="003B1EDA" w:rsidP="00532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864C8" w:rsidRPr="009F0780" w:rsidRDefault="003B1EDA" w:rsidP="00257F2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780">
        <w:rPr>
          <w:rFonts w:ascii="Times New Roman" w:hAnsi="Times New Roman" w:cs="Times New Roman"/>
          <w:b/>
          <w:sz w:val="24"/>
          <w:szCs w:val="24"/>
        </w:rPr>
        <w:t>2</w:t>
      </w:r>
      <w:r w:rsidR="00523FB7" w:rsidRPr="009F0780">
        <w:rPr>
          <w:rFonts w:ascii="Times New Roman" w:hAnsi="Times New Roman" w:cs="Times New Roman"/>
          <w:b/>
          <w:sz w:val="24"/>
          <w:szCs w:val="24"/>
        </w:rPr>
        <w:t>. Количество классов – к</w:t>
      </w:r>
      <w:r w:rsidR="006F5E04" w:rsidRPr="009F0780">
        <w:rPr>
          <w:rFonts w:ascii="Times New Roman" w:hAnsi="Times New Roman" w:cs="Times New Roman"/>
          <w:b/>
          <w:sz w:val="24"/>
          <w:szCs w:val="24"/>
        </w:rPr>
        <w:t>омплектов с профильным и углублё</w:t>
      </w:r>
      <w:r w:rsidR="00523FB7" w:rsidRPr="009F0780">
        <w:rPr>
          <w:rFonts w:ascii="Times New Roman" w:hAnsi="Times New Roman" w:cs="Times New Roman"/>
          <w:b/>
          <w:sz w:val="24"/>
          <w:szCs w:val="24"/>
        </w:rPr>
        <w:t>нным изучением отдельных предметов:</w:t>
      </w:r>
      <w:r w:rsidR="00FB2E5F" w:rsidRPr="009F0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F62" w:rsidRPr="009F0780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15824" w:type="dxa"/>
        <w:tblLook w:val="04A0"/>
      </w:tblPr>
      <w:tblGrid>
        <w:gridCol w:w="994"/>
        <w:gridCol w:w="1707"/>
        <w:gridCol w:w="1425"/>
        <w:gridCol w:w="1961"/>
        <w:gridCol w:w="9"/>
        <w:gridCol w:w="1900"/>
        <w:gridCol w:w="1511"/>
        <w:gridCol w:w="1552"/>
        <w:gridCol w:w="7"/>
        <w:gridCol w:w="1410"/>
        <w:gridCol w:w="1830"/>
        <w:gridCol w:w="1518"/>
      </w:tblGrid>
      <w:tr w:rsidR="00AA43CB" w:rsidRPr="009F0780" w:rsidTr="00AB47EE">
        <w:tc>
          <w:tcPr>
            <w:tcW w:w="994" w:type="dxa"/>
          </w:tcPr>
          <w:p w:rsidR="00AA43CB" w:rsidRPr="009F0780" w:rsidRDefault="00AA43CB" w:rsidP="00AA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32" w:type="dxa"/>
            <w:gridSpan w:val="2"/>
          </w:tcPr>
          <w:p w:rsidR="00AA43CB" w:rsidRPr="009F0780" w:rsidRDefault="00AA43CB" w:rsidP="00AA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5381" w:type="dxa"/>
            <w:gridSpan w:val="4"/>
          </w:tcPr>
          <w:p w:rsidR="00AA43CB" w:rsidRPr="009F0780" w:rsidRDefault="00AA43CB" w:rsidP="00AA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6317" w:type="dxa"/>
            <w:gridSpan w:val="5"/>
          </w:tcPr>
          <w:p w:rsidR="00AA43CB" w:rsidRPr="009F0780" w:rsidRDefault="00AA43CB" w:rsidP="00AA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Обучение по ИУП</w:t>
            </w:r>
          </w:p>
        </w:tc>
      </w:tr>
      <w:tr w:rsidR="00AB47EE" w:rsidRPr="009F0780" w:rsidTr="00AB47EE">
        <w:tc>
          <w:tcPr>
            <w:tcW w:w="994" w:type="dxa"/>
          </w:tcPr>
          <w:p w:rsidR="00AA43CB" w:rsidRPr="009F0780" w:rsidRDefault="00AA43CB" w:rsidP="00AA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AA43CB" w:rsidRPr="009F0780" w:rsidRDefault="00AA43CB" w:rsidP="00AA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Учебный предмет, изучаемый на углубленном уровне</w:t>
            </w:r>
          </w:p>
        </w:tc>
        <w:tc>
          <w:tcPr>
            <w:tcW w:w="1425" w:type="dxa"/>
          </w:tcPr>
          <w:p w:rsidR="00AA43CB" w:rsidRPr="009F0780" w:rsidRDefault="00AA43CB" w:rsidP="00AA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61" w:type="dxa"/>
          </w:tcPr>
          <w:p w:rsidR="00AA43CB" w:rsidRPr="009F0780" w:rsidRDefault="00AA43CB" w:rsidP="00AA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Название профиля</w:t>
            </w:r>
          </w:p>
        </w:tc>
        <w:tc>
          <w:tcPr>
            <w:tcW w:w="1909" w:type="dxa"/>
            <w:gridSpan w:val="2"/>
          </w:tcPr>
          <w:p w:rsidR="00AA43CB" w:rsidRPr="009F0780" w:rsidRDefault="00AA43CB" w:rsidP="00AA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Предметы, изучаемые на профильном уровне</w:t>
            </w:r>
          </w:p>
        </w:tc>
        <w:tc>
          <w:tcPr>
            <w:tcW w:w="1511" w:type="dxa"/>
          </w:tcPr>
          <w:p w:rsidR="00AA43CB" w:rsidRPr="009F0780" w:rsidRDefault="00AA43CB" w:rsidP="00AA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2" w:type="dxa"/>
          </w:tcPr>
          <w:p w:rsidR="00AA43CB" w:rsidRPr="009F0780" w:rsidRDefault="00AA43CB" w:rsidP="00AA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Учебный предмет, изучаемый на углубленном уровне</w:t>
            </w:r>
          </w:p>
        </w:tc>
        <w:tc>
          <w:tcPr>
            <w:tcW w:w="1417" w:type="dxa"/>
            <w:gridSpan w:val="2"/>
          </w:tcPr>
          <w:p w:rsidR="00AA43CB" w:rsidRPr="009F0780" w:rsidRDefault="00AA43CB" w:rsidP="00AA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0" w:type="dxa"/>
          </w:tcPr>
          <w:p w:rsidR="00AA43CB" w:rsidRPr="009F0780" w:rsidRDefault="00AA43CB" w:rsidP="00AA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Предметы, изучаемые на профильном уровне</w:t>
            </w:r>
          </w:p>
        </w:tc>
        <w:tc>
          <w:tcPr>
            <w:tcW w:w="1518" w:type="dxa"/>
          </w:tcPr>
          <w:p w:rsidR="00AA43CB" w:rsidRPr="009F0780" w:rsidRDefault="00AA43CB" w:rsidP="00AA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67729" w:rsidRPr="009F0780" w:rsidTr="00747426">
        <w:trPr>
          <w:trHeight w:val="2174"/>
        </w:trPr>
        <w:tc>
          <w:tcPr>
            <w:tcW w:w="994" w:type="dxa"/>
          </w:tcPr>
          <w:p w:rsidR="00467729" w:rsidRPr="009F0780" w:rsidRDefault="0046772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707" w:type="dxa"/>
          </w:tcPr>
          <w:p w:rsidR="00467729" w:rsidRPr="009F0780" w:rsidRDefault="0046772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67729" w:rsidRPr="009F0780" w:rsidRDefault="0046772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 w:rsidR="00467729" w:rsidRPr="009F0780" w:rsidRDefault="000C4608" w:rsidP="00AB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67729" w:rsidRPr="009F0780">
              <w:rPr>
                <w:rFonts w:ascii="Times New Roman" w:hAnsi="Times New Roman" w:cs="Times New Roman"/>
                <w:sz w:val="24"/>
                <w:szCs w:val="24"/>
              </w:rPr>
              <w:t>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(инженерный)</w:t>
            </w:r>
          </w:p>
          <w:p w:rsidR="00467729" w:rsidRPr="009F0780" w:rsidRDefault="00467729" w:rsidP="00AB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1-я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467729" w:rsidRPr="009F0780" w:rsidRDefault="00467729" w:rsidP="00AB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29" w:rsidRPr="009F0780" w:rsidRDefault="00467729" w:rsidP="00AB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29" w:rsidRPr="009F0780" w:rsidRDefault="00747426" w:rsidP="00AB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социально-экономический </w:t>
            </w:r>
            <w:r w:rsidR="00467729"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729" w:rsidRPr="009F0780" w:rsidRDefault="00467729" w:rsidP="00AB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2-я групп</w:t>
            </w:r>
            <w:r w:rsidR="007474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00" w:type="dxa"/>
          </w:tcPr>
          <w:p w:rsidR="00467729" w:rsidRPr="009F0780" w:rsidRDefault="00467729" w:rsidP="00AB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67729" w:rsidRPr="009F0780" w:rsidRDefault="00467729" w:rsidP="00AB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47426" w:rsidRDefault="00747426" w:rsidP="00AB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26" w:rsidRDefault="00747426" w:rsidP="00AB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29" w:rsidRDefault="00467729" w:rsidP="00AB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26" w:rsidRPr="009F0780" w:rsidRDefault="00747426" w:rsidP="0074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47426" w:rsidRPr="009F0780" w:rsidRDefault="00747426" w:rsidP="0074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47426" w:rsidRPr="009F0780" w:rsidRDefault="00747426" w:rsidP="00AB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467729" w:rsidRPr="009F0780" w:rsidRDefault="0074742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67729" w:rsidRPr="009F0780" w:rsidRDefault="0074742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7729" w:rsidRPr="009F0780" w:rsidRDefault="0046772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26" w:rsidRDefault="0074742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26" w:rsidRDefault="0074742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26" w:rsidRDefault="0074742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67729" w:rsidRPr="009F0780" w:rsidRDefault="002119F7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467729" w:rsidRPr="009F0780" w:rsidRDefault="00467729" w:rsidP="005F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467729" w:rsidRDefault="0046772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29" w:rsidRPr="009F0780" w:rsidRDefault="0046772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67729" w:rsidRPr="009F0780" w:rsidRDefault="00467729" w:rsidP="005F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467729" w:rsidRPr="009F0780" w:rsidRDefault="0046772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26" w:rsidTr="00CA19C9">
        <w:trPr>
          <w:trHeight w:val="1930"/>
        </w:trPr>
        <w:tc>
          <w:tcPr>
            <w:tcW w:w="994" w:type="dxa"/>
          </w:tcPr>
          <w:p w:rsidR="00747426" w:rsidRPr="009F0780" w:rsidRDefault="0074742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11а</w:t>
            </w:r>
          </w:p>
          <w:p w:rsidR="00747426" w:rsidRPr="009F0780" w:rsidRDefault="0074742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747426" w:rsidRPr="009F0780" w:rsidRDefault="00747426" w:rsidP="005F5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747426" w:rsidRPr="009F0780" w:rsidRDefault="00747426" w:rsidP="005F5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</w:tcPr>
          <w:p w:rsidR="002119F7" w:rsidRPr="009F0780" w:rsidRDefault="002119F7" w:rsidP="002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(инженерный)</w:t>
            </w:r>
          </w:p>
          <w:p w:rsidR="002119F7" w:rsidRPr="009F0780" w:rsidRDefault="002119F7" w:rsidP="002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1-я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747426" w:rsidRPr="009F0780" w:rsidRDefault="00747426" w:rsidP="00AB4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F7" w:rsidRPr="009F0780" w:rsidRDefault="002119F7" w:rsidP="002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социально-экономический 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426" w:rsidRPr="009F0780" w:rsidRDefault="002119F7" w:rsidP="002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2-я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</w:tcPr>
          <w:p w:rsidR="00747426" w:rsidRPr="009F0780" w:rsidRDefault="00747426" w:rsidP="005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47426" w:rsidRPr="009F0780" w:rsidRDefault="00747426" w:rsidP="005F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47426" w:rsidRDefault="00747426" w:rsidP="005F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F7" w:rsidRDefault="002119F7" w:rsidP="005F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F7" w:rsidRPr="009F0780" w:rsidRDefault="002119F7" w:rsidP="002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119F7" w:rsidRPr="009F0780" w:rsidRDefault="002119F7" w:rsidP="0021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119F7" w:rsidRPr="009F0780" w:rsidRDefault="002119F7" w:rsidP="005F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747426" w:rsidRPr="009F0780" w:rsidRDefault="002119F7" w:rsidP="000C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47426" w:rsidRPr="009F0780" w:rsidRDefault="00747426" w:rsidP="000C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47426" w:rsidRDefault="00747426" w:rsidP="000C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426" w:rsidRDefault="00747426" w:rsidP="00211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F7" w:rsidRDefault="002119F7" w:rsidP="002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19F7" w:rsidRPr="009F0780" w:rsidRDefault="002119F7" w:rsidP="00211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47426" w:rsidRPr="009F0780" w:rsidRDefault="00747426" w:rsidP="000C4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47426" w:rsidRPr="009F0780" w:rsidRDefault="00747426" w:rsidP="000C4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47426" w:rsidRPr="00BF572A" w:rsidRDefault="00747426" w:rsidP="00BF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47426" w:rsidRPr="009F0780" w:rsidRDefault="00747426" w:rsidP="005F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47426" w:rsidRPr="00BF572A" w:rsidRDefault="00747426" w:rsidP="005F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3CB" w:rsidRPr="00AA43CB" w:rsidRDefault="00AA43CB" w:rsidP="00AA43CB">
      <w:pPr>
        <w:sectPr w:rsidR="00AA43CB" w:rsidRPr="00AA43CB" w:rsidSect="00202350">
          <w:pgSz w:w="16838" w:h="11906" w:orient="landscape"/>
          <w:pgMar w:top="567" w:right="851" w:bottom="284" w:left="851" w:header="709" w:footer="709" w:gutter="0"/>
          <w:cols w:space="708"/>
          <w:docGrid w:linePitch="360"/>
        </w:sectPr>
      </w:pPr>
    </w:p>
    <w:p w:rsidR="00A864C8" w:rsidRDefault="00A864C8" w:rsidP="00532995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F5722" w:rsidRPr="00A254A9" w:rsidRDefault="009F1AD4" w:rsidP="00A254A9">
      <w:r>
        <w:br w:type="page"/>
      </w:r>
    </w:p>
    <w:p w:rsidR="005F5722" w:rsidRDefault="005F5722" w:rsidP="009F1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722" w:rsidRPr="005F5722" w:rsidRDefault="009F1AD4" w:rsidP="009F1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722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 w:rsidR="0054489D">
        <w:rPr>
          <w:rFonts w:ascii="Times New Roman" w:hAnsi="Times New Roman" w:cs="Times New Roman"/>
          <w:b/>
          <w:sz w:val="28"/>
          <w:szCs w:val="28"/>
        </w:rPr>
        <w:t xml:space="preserve">МБОУ СОШ №39 </w:t>
      </w:r>
      <w:r w:rsidRPr="005F5722">
        <w:rPr>
          <w:rFonts w:ascii="Times New Roman" w:hAnsi="Times New Roman" w:cs="Times New Roman"/>
          <w:b/>
          <w:sz w:val="28"/>
          <w:szCs w:val="28"/>
        </w:rPr>
        <w:t>по отдельным предметам с 01 сентября 2023 года</w:t>
      </w:r>
    </w:p>
    <w:p w:rsidR="005F5722" w:rsidRDefault="009F1AD4" w:rsidP="00A25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722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A254A9" w:rsidRPr="00A254A9" w:rsidRDefault="00A254A9" w:rsidP="00A25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3260"/>
        <w:gridCol w:w="2410"/>
        <w:gridCol w:w="6881"/>
      </w:tblGrid>
      <w:tr w:rsidR="009F1AD4" w:rsidRPr="00BC2DAE" w:rsidTr="00BC2DAE">
        <w:tc>
          <w:tcPr>
            <w:tcW w:w="1951" w:type="dxa"/>
          </w:tcPr>
          <w:p w:rsidR="009F1AD4" w:rsidRPr="006D1889" w:rsidRDefault="009F1AD4" w:rsidP="009F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8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9F1AD4" w:rsidRPr="006D1889" w:rsidRDefault="009F1AD4" w:rsidP="009F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410" w:type="dxa"/>
          </w:tcPr>
          <w:p w:rsidR="009F1AD4" w:rsidRPr="006D1889" w:rsidRDefault="009F1AD4" w:rsidP="009F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881" w:type="dxa"/>
          </w:tcPr>
          <w:p w:rsidR="009F1AD4" w:rsidRPr="006D1889" w:rsidRDefault="009F1AD4" w:rsidP="009F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</w:tr>
      <w:tr w:rsidR="005F5722" w:rsidRPr="00BC2DAE" w:rsidTr="00BC2DAE">
        <w:trPr>
          <w:trHeight w:val="3615"/>
        </w:trPr>
        <w:tc>
          <w:tcPr>
            <w:tcW w:w="1951" w:type="dxa"/>
            <w:vMerge w:val="restart"/>
          </w:tcPr>
          <w:p w:rsidR="005F5722" w:rsidRPr="00BC2DAE" w:rsidRDefault="0099692C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5722" w:rsidRPr="00BC2DAE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3260" w:type="dxa"/>
          </w:tcPr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6881" w:type="dxa"/>
          </w:tcPr>
          <w:p w:rsidR="005F5722" w:rsidRPr="00BC2DAE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F5722" w:rsidRPr="00BC2DAE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5F5722" w:rsidRPr="00BC2DAE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5F5722" w:rsidRPr="00BC2DAE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5722" w:rsidRPr="00BC2DAE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5F5722" w:rsidRPr="00BC2DAE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F5722" w:rsidRPr="00BC2DAE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5722" w:rsidRPr="00BC2DAE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F5722" w:rsidRPr="00BC2DAE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F5722" w:rsidRPr="00BC2DAE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F5722" w:rsidRPr="00BC2DAE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F5722" w:rsidRPr="00BC2DAE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F5722" w:rsidRPr="00BC2DAE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5F5722" w:rsidRPr="00BC2DAE" w:rsidTr="00BC2DAE">
        <w:trPr>
          <w:trHeight w:val="3617"/>
        </w:trPr>
        <w:tc>
          <w:tcPr>
            <w:tcW w:w="1951" w:type="dxa"/>
            <w:vMerge/>
          </w:tcPr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5722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</w:tc>
        <w:tc>
          <w:tcPr>
            <w:tcW w:w="2410" w:type="dxa"/>
          </w:tcPr>
          <w:p w:rsidR="005F5722" w:rsidRPr="00BC2DAE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F5722" w:rsidRPr="00BC2DAE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5F5722" w:rsidRPr="00BC2DAE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5F5722" w:rsidRPr="00BC2DAE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5F5722" w:rsidRPr="00BC2DAE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5F5722" w:rsidRPr="00BC2DAE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5F5722" w:rsidRPr="00BC2DAE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5F5722" w:rsidRPr="00BC2DAE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F5722" w:rsidRPr="00BC2DAE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5F5722" w:rsidRPr="00BC2DAE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5F5722" w:rsidRPr="00BC2DAE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F5722" w:rsidRPr="00BC2DAE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5F5722" w:rsidRPr="00BC2DAE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6881" w:type="dxa"/>
          </w:tcPr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F5722" w:rsidRPr="00BC2DAE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F5722" w:rsidRPr="00BC2DAE" w:rsidTr="00BF5D68">
        <w:trPr>
          <w:trHeight w:val="917"/>
        </w:trPr>
        <w:tc>
          <w:tcPr>
            <w:tcW w:w="1951" w:type="dxa"/>
            <w:vMerge/>
          </w:tcPr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5722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2410" w:type="dxa"/>
          </w:tcPr>
          <w:p w:rsidR="005F5722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5F5722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5F5722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9475D6" w:rsidRDefault="009475D6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9475D6" w:rsidRDefault="009475D6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9475D6" w:rsidRDefault="009475D6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9475D6" w:rsidRDefault="009475D6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9475D6" w:rsidRDefault="009475D6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9475D6" w:rsidRDefault="009475D6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4в</w:t>
            </w:r>
          </w:p>
          <w:p w:rsidR="009475D6" w:rsidRPr="00BC2DAE" w:rsidRDefault="009475D6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6881" w:type="dxa"/>
          </w:tcPr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9475D6" w:rsidRDefault="009475D6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475D6" w:rsidRDefault="009475D6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75D6" w:rsidRDefault="009475D6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475D6" w:rsidRDefault="009475D6" w:rsidP="0094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475D6" w:rsidRDefault="009475D6" w:rsidP="0094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475D6" w:rsidRDefault="009475D6" w:rsidP="0094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9475D6" w:rsidRDefault="009475D6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F5722" w:rsidRPr="00BC2DAE" w:rsidTr="00BF5D68">
        <w:trPr>
          <w:trHeight w:val="834"/>
        </w:trPr>
        <w:tc>
          <w:tcPr>
            <w:tcW w:w="1951" w:type="dxa"/>
            <w:vMerge/>
          </w:tcPr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5722" w:rsidRDefault="005F5722" w:rsidP="00BC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2410" w:type="dxa"/>
          </w:tcPr>
          <w:p w:rsidR="005F5722" w:rsidRDefault="005F5722" w:rsidP="00B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5F5722" w:rsidRDefault="005F5722" w:rsidP="00B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5F5722" w:rsidRDefault="005F5722" w:rsidP="00B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A254A9" w:rsidRDefault="00A254A9" w:rsidP="00BF5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881" w:type="dxa"/>
          </w:tcPr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5F5722" w:rsidRDefault="005F5722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254A9" w:rsidRDefault="00A254A9" w:rsidP="00BC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(5-й урок 1 раз в неделю)</w:t>
            </w:r>
          </w:p>
        </w:tc>
      </w:tr>
      <w:tr w:rsidR="005F5722" w:rsidRPr="00BC2DAE" w:rsidTr="00BC2DAE">
        <w:tc>
          <w:tcPr>
            <w:tcW w:w="1951" w:type="dxa"/>
            <w:vMerge w:val="restart"/>
          </w:tcPr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260" w:type="dxa"/>
          </w:tcPr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6881" w:type="dxa"/>
          </w:tcPr>
          <w:p w:rsidR="005F5722" w:rsidRDefault="005F5722" w:rsidP="0090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F5722" w:rsidRDefault="005F5722" w:rsidP="0090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F5722" w:rsidRDefault="005F5722" w:rsidP="0090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F5722" w:rsidRDefault="005F5722" w:rsidP="0090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5722" w:rsidRDefault="005F5722" w:rsidP="0090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  <w:p w:rsidR="005F5722" w:rsidRDefault="005F5722" w:rsidP="0090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F5722" w:rsidRDefault="005F5722" w:rsidP="0090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5F5722" w:rsidRDefault="005F5722" w:rsidP="0090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5722" w:rsidRDefault="005F5722" w:rsidP="0090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F5722" w:rsidRDefault="005F5722" w:rsidP="0090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F5722" w:rsidRDefault="005F5722" w:rsidP="0090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5722" w:rsidRDefault="005F5722" w:rsidP="0090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F5722" w:rsidRPr="00BC2DAE" w:rsidRDefault="005F5722" w:rsidP="0090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</w:tr>
      <w:tr w:rsidR="005F5722" w:rsidRPr="00BC2DAE" w:rsidTr="00BC2DAE">
        <w:tc>
          <w:tcPr>
            <w:tcW w:w="1951" w:type="dxa"/>
            <w:vMerge/>
          </w:tcPr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</w:tc>
        <w:tc>
          <w:tcPr>
            <w:tcW w:w="2410" w:type="dxa"/>
          </w:tcPr>
          <w:p w:rsidR="005F5722" w:rsidRPr="00BC2DAE" w:rsidRDefault="005F5722" w:rsidP="009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F5722" w:rsidRPr="00BC2DAE" w:rsidRDefault="005F5722" w:rsidP="009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5F5722" w:rsidRPr="00BC2DAE" w:rsidRDefault="005F5722" w:rsidP="009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5F5722" w:rsidRPr="00BC2DAE" w:rsidRDefault="005F5722" w:rsidP="009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5F5722" w:rsidRPr="00BC2DAE" w:rsidRDefault="005F5722" w:rsidP="009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5F5722" w:rsidRPr="00BC2DAE" w:rsidRDefault="005F5722" w:rsidP="009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5F5722" w:rsidRPr="00BC2DAE" w:rsidRDefault="005F5722" w:rsidP="009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5F5722" w:rsidRPr="00BC2DAE" w:rsidRDefault="005F5722" w:rsidP="009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F5722" w:rsidRPr="00BC2DAE" w:rsidRDefault="005F5722" w:rsidP="009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5F5722" w:rsidRPr="00BC2DAE" w:rsidRDefault="005F5722" w:rsidP="009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5F5722" w:rsidRPr="00BC2DAE" w:rsidRDefault="005F5722" w:rsidP="009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F5722" w:rsidRPr="00BC2DAE" w:rsidRDefault="005F5722" w:rsidP="009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5F5722" w:rsidRPr="00BC2DAE" w:rsidRDefault="005F5722" w:rsidP="00901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6881" w:type="dxa"/>
          </w:tcPr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  <w:p w:rsidR="005F5722" w:rsidRPr="00BC2DAE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F5722" w:rsidRPr="00BC2DAE" w:rsidTr="00BC2DAE">
        <w:tc>
          <w:tcPr>
            <w:tcW w:w="1951" w:type="dxa"/>
            <w:vMerge/>
          </w:tcPr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2410" w:type="dxa"/>
          </w:tcPr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9475D6" w:rsidRDefault="009475D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9475D6" w:rsidRDefault="009475D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9475D6" w:rsidRDefault="009475D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9475D6" w:rsidRDefault="009475D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</w:t>
            </w:r>
          </w:p>
          <w:p w:rsidR="009475D6" w:rsidRDefault="009475D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9475D6" w:rsidRDefault="009475D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9475D6" w:rsidRDefault="009475D6" w:rsidP="0094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  <w:p w:rsidR="009475D6" w:rsidRPr="00BC2DAE" w:rsidRDefault="009475D6" w:rsidP="0094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6881" w:type="dxa"/>
          </w:tcPr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9475D6" w:rsidRDefault="009475D6" w:rsidP="0094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475D6" w:rsidRDefault="009475D6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475D6" w:rsidRDefault="009475D6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475D6" w:rsidRDefault="009475D6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  <w:p w:rsidR="009475D6" w:rsidRDefault="009475D6" w:rsidP="0094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475D6" w:rsidRDefault="009475D6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475D6" w:rsidRDefault="009475D6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9475D6" w:rsidRDefault="009475D6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F5722" w:rsidRPr="00BC2DAE" w:rsidTr="005F5722">
        <w:trPr>
          <w:trHeight w:val="746"/>
        </w:trPr>
        <w:tc>
          <w:tcPr>
            <w:tcW w:w="1951" w:type="dxa"/>
            <w:vMerge/>
          </w:tcPr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2410" w:type="dxa"/>
          </w:tcPr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A254A9" w:rsidRPr="00BC2DAE" w:rsidRDefault="00A254A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6881" w:type="dxa"/>
          </w:tcPr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5F5722" w:rsidRDefault="005F5722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(5-й урок 1 раз в неделю)</w:t>
            </w:r>
          </w:p>
        </w:tc>
      </w:tr>
      <w:tr w:rsidR="00A254A9" w:rsidRPr="00BC2DAE" w:rsidTr="00BC2DAE">
        <w:tc>
          <w:tcPr>
            <w:tcW w:w="1951" w:type="dxa"/>
            <w:vMerge w:val="restart"/>
          </w:tcPr>
          <w:p w:rsidR="00A254A9" w:rsidRPr="00BC2DAE" w:rsidRDefault="00A254A9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260" w:type="dxa"/>
          </w:tcPr>
          <w:p w:rsidR="00A254A9" w:rsidRDefault="00A254A9" w:rsidP="002F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A254A9" w:rsidRPr="00BC2DAE" w:rsidRDefault="00A254A9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54A9" w:rsidRPr="00BC2DAE" w:rsidRDefault="00A254A9" w:rsidP="002F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A254A9" w:rsidRPr="00BC2DAE" w:rsidRDefault="00A254A9" w:rsidP="002F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A254A9" w:rsidRPr="00BC2DAE" w:rsidRDefault="00A254A9" w:rsidP="002F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A254A9" w:rsidRPr="00BC2DAE" w:rsidRDefault="00A254A9" w:rsidP="002F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A254A9" w:rsidRPr="00BC2DAE" w:rsidRDefault="00A254A9" w:rsidP="002F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A254A9" w:rsidRPr="00BC2DAE" w:rsidRDefault="00A254A9" w:rsidP="002F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A254A9" w:rsidRPr="00BC2DAE" w:rsidRDefault="00A254A9" w:rsidP="002F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A254A9" w:rsidRPr="00BC2DAE" w:rsidRDefault="00A254A9" w:rsidP="002F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A254A9" w:rsidRPr="00BC2DAE" w:rsidRDefault="00A254A9" w:rsidP="002F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A254A9" w:rsidRPr="00BC2DAE" w:rsidRDefault="00A254A9" w:rsidP="002F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A254A9" w:rsidRPr="00BC2DAE" w:rsidRDefault="00A254A9" w:rsidP="002F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A254A9" w:rsidRPr="00BC2DAE" w:rsidRDefault="00A254A9" w:rsidP="002F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A254A9" w:rsidRPr="00BC2DAE" w:rsidRDefault="00A254A9" w:rsidP="002F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6881" w:type="dxa"/>
          </w:tcPr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254A9" w:rsidRPr="00BC2DAE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A254A9" w:rsidRPr="00BC2DAE" w:rsidTr="00BC2DAE">
        <w:tc>
          <w:tcPr>
            <w:tcW w:w="1951" w:type="dxa"/>
            <w:vMerge/>
          </w:tcPr>
          <w:p w:rsidR="00A254A9" w:rsidRPr="00BC2DAE" w:rsidRDefault="00A254A9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54A9" w:rsidRPr="00BC2DAE" w:rsidRDefault="00A254A9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</w:tc>
        <w:tc>
          <w:tcPr>
            <w:tcW w:w="2410" w:type="dxa"/>
          </w:tcPr>
          <w:p w:rsidR="00A254A9" w:rsidRPr="00BC2DAE" w:rsidRDefault="00A254A9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A254A9" w:rsidRPr="00BC2DAE" w:rsidRDefault="00A254A9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A254A9" w:rsidRPr="00BC2DAE" w:rsidRDefault="00A254A9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A254A9" w:rsidRPr="00BC2DAE" w:rsidRDefault="00A254A9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A254A9" w:rsidRPr="00BC2DAE" w:rsidRDefault="00A254A9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A254A9" w:rsidRPr="00BC2DAE" w:rsidRDefault="00A254A9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A254A9" w:rsidRPr="00BC2DAE" w:rsidRDefault="00A254A9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A254A9" w:rsidRPr="00BC2DAE" w:rsidRDefault="00A254A9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A254A9" w:rsidRPr="00BC2DAE" w:rsidRDefault="00A254A9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A254A9" w:rsidRPr="00BC2DAE" w:rsidRDefault="00A254A9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A254A9" w:rsidRPr="00BC2DAE" w:rsidRDefault="00A254A9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A254A9" w:rsidRPr="00BC2DAE" w:rsidRDefault="00A254A9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A254A9" w:rsidRPr="00BC2DAE" w:rsidRDefault="00A254A9" w:rsidP="0061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6881" w:type="dxa"/>
          </w:tcPr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254A9" w:rsidRDefault="00A254A9" w:rsidP="00615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254A9" w:rsidRPr="00BC2DAE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A254A9" w:rsidRPr="00BC2DAE" w:rsidTr="00BC2DAE">
        <w:tc>
          <w:tcPr>
            <w:tcW w:w="1951" w:type="dxa"/>
            <w:vMerge/>
          </w:tcPr>
          <w:p w:rsidR="00A254A9" w:rsidRPr="00BC2DAE" w:rsidRDefault="00A254A9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54A9" w:rsidRPr="00BC2DAE" w:rsidRDefault="00A254A9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2410" w:type="dxa"/>
          </w:tcPr>
          <w:p w:rsidR="00A254A9" w:rsidRDefault="00A254A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A254A9" w:rsidRDefault="00A254A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A254A9" w:rsidRDefault="00A254A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A254A9" w:rsidRDefault="00A254A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A254A9" w:rsidRDefault="00A254A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</w:t>
            </w:r>
          </w:p>
          <w:p w:rsidR="00A254A9" w:rsidRDefault="00A254A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A254A9" w:rsidRDefault="00A254A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A254A9" w:rsidRPr="00BC2DAE" w:rsidRDefault="00A254A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881" w:type="dxa"/>
          </w:tcPr>
          <w:p w:rsidR="00A254A9" w:rsidRDefault="00A254A9" w:rsidP="005F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 (англ.)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254A9" w:rsidRPr="00BC2DAE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A254A9" w:rsidRPr="00BC2DAE" w:rsidTr="00BC2DAE">
        <w:tc>
          <w:tcPr>
            <w:tcW w:w="1951" w:type="dxa"/>
            <w:vMerge/>
          </w:tcPr>
          <w:p w:rsidR="00A254A9" w:rsidRPr="00BC2DAE" w:rsidRDefault="00A254A9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54A9" w:rsidRDefault="00A254A9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2410" w:type="dxa"/>
          </w:tcPr>
          <w:p w:rsidR="00A254A9" w:rsidRDefault="00A254A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A254A9" w:rsidRDefault="00A254A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A254A9" w:rsidRPr="00BC2DAE" w:rsidRDefault="00A254A9" w:rsidP="00A25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881" w:type="dxa"/>
          </w:tcPr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4A9" w:rsidRPr="00BC2DAE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5F5722" w:rsidRPr="00BC2DAE" w:rsidTr="006D1889">
        <w:trPr>
          <w:trHeight w:val="550"/>
        </w:trPr>
        <w:tc>
          <w:tcPr>
            <w:tcW w:w="1951" w:type="dxa"/>
          </w:tcPr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260" w:type="dxa"/>
          </w:tcPr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6881" w:type="dxa"/>
          </w:tcPr>
          <w:p w:rsidR="005F5722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6D1889" w:rsidRDefault="006D1889" w:rsidP="006D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1889" w:rsidRPr="00BC2DAE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F5722" w:rsidRPr="00BC2DAE" w:rsidTr="00BC2DAE">
        <w:tc>
          <w:tcPr>
            <w:tcW w:w="1951" w:type="dxa"/>
            <w:vMerge w:val="restart"/>
          </w:tcPr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</w:tc>
        <w:tc>
          <w:tcPr>
            <w:tcW w:w="2410" w:type="dxa"/>
          </w:tcPr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F5722" w:rsidRPr="00BC2DAE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6881" w:type="dxa"/>
          </w:tcPr>
          <w:p w:rsidR="005F5722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6D1889" w:rsidRDefault="006D1889" w:rsidP="006D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6D1889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1889" w:rsidRPr="00BC2DAE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5F5722" w:rsidRPr="00BC2DAE" w:rsidTr="00BC2DAE">
        <w:tc>
          <w:tcPr>
            <w:tcW w:w="1951" w:type="dxa"/>
            <w:vMerge/>
          </w:tcPr>
          <w:p w:rsidR="005F5722" w:rsidRPr="00BC2DAE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5722" w:rsidRDefault="005F5722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2410" w:type="dxa"/>
          </w:tcPr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5F5722" w:rsidRDefault="005F5722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9475D6" w:rsidRDefault="009475D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9475D6" w:rsidRDefault="009475D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9475D6" w:rsidRDefault="009475D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9475D6" w:rsidRDefault="009475D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</w:t>
            </w:r>
          </w:p>
          <w:p w:rsidR="009475D6" w:rsidRDefault="009475D6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881" w:type="dxa"/>
          </w:tcPr>
          <w:p w:rsidR="005F5722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6D1889" w:rsidRDefault="006D1889" w:rsidP="006D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D1889" w:rsidRDefault="006D188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9475D6" w:rsidRDefault="009475D6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9475D6" w:rsidRDefault="009475D6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475D6" w:rsidRDefault="009475D6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475D6" w:rsidRDefault="009475D6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9475D6" w:rsidRPr="00BC2DAE" w:rsidRDefault="009475D6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254A9" w:rsidRPr="00BC2DAE" w:rsidTr="00BC2DAE">
        <w:tc>
          <w:tcPr>
            <w:tcW w:w="1951" w:type="dxa"/>
          </w:tcPr>
          <w:p w:rsidR="00A254A9" w:rsidRPr="00BC2DAE" w:rsidRDefault="00A254A9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54A9" w:rsidRDefault="00A254A9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2410" w:type="dxa"/>
          </w:tcPr>
          <w:p w:rsidR="00A254A9" w:rsidRDefault="00A254A9" w:rsidP="005F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881" w:type="dxa"/>
          </w:tcPr>
          <w:p w:rsidR="00A254A9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(5-й урок 1 раз в неделю)</w:t>
            </w:r>
          </w:p>
        </w:tc>
      </w:tr>
      <w:tr w:rsidR="0099692C" w:rsidRPr="00BC2DAE" w:rsidTr="00BC2DAE">
        <w:tc>
          <w:tcPr>
            <w:tcW w:w="1951" w:type="dxa"/>
            <w:vMerge w:val="restart"/>
          </w:tcPr>
          <w:p w:rsidR="0099692C" w:rsidRPr="00BC2DAE" w:rsidRDefault="0099692C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260" w:type="dxa"/>
          </w:tcPr>
          <w:p w:rsidR="0099692C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99692C" w:rsidRDefault="0099692C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99692C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6881" w:type="dxa"/>
          </w:tcPr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99692C" w:rsidRPr="00BC2DAE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99692C" w:rsidRPr="00BC2DAE" w:rsidTr="00BC2DAE">
        <w:tc>
          <w:tcPr>
            <w:tcW w:w="1951" w:type="dxa"/>
            <w:vMerge/>
          </w:tcPr>
          <w:p w:rsidR="0099692C" w:rsidRPr="00BC2DAE" w:rsidRDefault="0099692C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692C" w:rsidRDefault="0099692C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</w:tc>
        <w:tc>
          <w:tcPr>
            <w:tcW w:w="2410" w:type="dxa"/>
          </w:tcPr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99692C" w:rsidRPr="00BC2DAE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99692C" w:rsidRDefault="0099692C" w:rsidP="006D1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A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6881" w:type="dxa"/>
          </w:tcPr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99692C" w:rsidRDefault="0099692C" w:rsidP="0099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99692C" w:rsidRPr="00BC2DAE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99692C" w:rsidRPr="00BC2DAE" w:rsidTr="00BC2DAE">
        <w:tc>
          <w:tcPr>
            <w:tcW w:w="1951" w:type="dxa"/>
            <w:vMerge w:val="restart"/>
          </w:tcPr>
          <w:p w:rsidR="0099692C" w:rsidRPr="00BC2DAE" w:rsidRDefault="0099692C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692C" w:rsidRDefault="0099692C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2410" w:type="dxa"/>
          </w:tcPr>
          <w:p w:rsidR="0099692C" w:rsidRDefault="0099692C" w:rsidP="0099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99692C" w:rsidRDefault="0099692C" w:rsidP="0099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99692C" w:rsidRDefault="0099692C" w:rsidP="0099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9475D6" w:rsidRDefault="009475D6" w:rsidP="0099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9475D6" w:rsidRDefault="009475D6" w:rsidP="0099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9475D6" w:rsidRDefault="009475D6" w:rsidP="0099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9475D6" w:rsidRDefault="009475D6" w:rsidP="0099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9475D6" w:rsidRDefault="009475D6" w:rsidP="0099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  <w:p w:rsidR="009475D6" w:rsidRDefault="009475D6" w:rsidP="0099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6881" w:type="dxa"/>
          </w:tcPr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9692C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475D6" w:rsidRDefault="009475D6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475D6" w:rsidRDefault="009475D6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475D6" w:rsidRDefault="009475D6" w:rsidP="0094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254A9" w:rsidRDefault="00A254A9" w:rsidP="00A25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254A9" w:rsidRDefault="00A254A9" w:rsidP="00A25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475D6" w:rsidRPr="00BC2DAE" w:rsidRDefault="00A254A9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99692C" w:rsidRPr="00BC2DAE" w:rsidTr="00A254A9">
        <w:trPr>
          <w:trHeight w:val="125"/>
        </w:trPr>
        <w:tc>
          <w:tcPr>
            <w:tcW w:w="1951" w:type="dxa"/>
            <w:vMerge/>
          </w:tcPr>
          <w:p w:rsidR="0099692C" w:rsidRPr="00BC2DAE" w:rsidRDefault="0099692C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692C" w:rsidRDefault="0099692C" w:rsidP="009F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2410" w:type="dxa"/>
          </w:tcPr>
          <w:p w:rsidR="0099692C" w:rsidRDefault="0099692C" w:rsidP="0099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99692C" w:rsidRDefault="0099692C" w:rsidP="00A25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99692C" w:rsidRPr="00BC2DAE" w:rsidRDefault="0099692C" w:rsidP="002F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</w:t>
            </w:r>
            <w:r w:rsidR="00A254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9F1AD4" w:rsidRPr="00BC2DAE" w:rsidRDefault="009F1AD4" w:rsidP="009F1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F1AD4" w:rsidRPr="00BC2DAE" w:rsidSect="009F1AD4">
      <w:type w:val="continuous"/>
      <w:pgSz w:w="16838" w:h="11906" w:orient="landscape"/>
      <w:pgMar w:top="567" w:right="851" w:bottom="284" w:left="1701" w:header="709" w:footer="709" w:gutter="0"/>
      <w:cols w:space="7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79" w:rsidRDefault="00F66579" w:rsidP="00652E60">
      <w:pPr>
        <w:spacing w:after="0" w:line="240" w:lineRule="auto"/>
      </w:pPr>
      <w:r>
        <w:separator/>
      </w:r>
    </w:p>
  </w:endnote>
  <w:endnote w:type="continuationSeparator" w:id="0">
    <w:p w:rsidR="00F66579" w:rsidRDefault="00F66579" w:rsidP="0065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79" w:rsidRDefault="00F66579" w:rsidP="00652E60">
      <w:pPr>
        <w:spacing w:after="0" w:line="240" w:lineRule="auto"/>
      </w:pPr>
      <w:r>
        <w:separator/>
      </w:r>
    </w:p>
  </w:footnote>
  <w:footnote w:type="continuationSeparator" w:id="0">
    <w:p w:rsidR="00F66579" w:rsidRDefault="00F66579" w:rsidP="0065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3D5C"/>
    <w:multiLevelType w:val="hybridMultilevel"/>
    <w:tmpl w:val="7200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C7E01"/>
    <w:multiLevelType w:val="hybridMultilevel"/>
    <w:tmpl w:val="D988E694"/>
    <w:lvl w:ilvl="0" w:tplc="7DDCF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3FB7"/>
    <w:rsid w:val="00002797"/>
    <w:rsid w:val="00003D1A"/>
    <w:rsid w:val="00005A4E"/>
    <w:rsid w:val="00010748"/>
    <w:rsid w:val="00012999"/>
    <w:rsid w:val="00030E55"/>
    <w:rsid w:val="00034E58"/>
    <w:rsid w:val="00034E8F"/>
    <w:rsid w:val="00035176"/>
    <w:rsid w:val="000408F1"/>
    <w:rsid w:val="00043CDE"/>
    <w:rsid w:val="00052022"/>
    <w:rsid w:val="00056769"/>
    <w:rsid w:val="00056D0C"/>
    <w:rsid w:val="00057996"/>
    <w:rsid w:val="000610E9"/>
    <w:rsid w:val="0006190F"/>
    <w:rsid w:val="000661BA"/>
    <w:rsid w:val="0007094A"/>
    <w:rsid w:val="00071764"/>
    <w:rsid w:val="0007696E"/>
    <w:rsid w:val="00081D90"/>
    <w:rsid w:val="00090D08"/>
    <w:rsid w:val="00095927"/>
    <w:rsid w:val="000A03C1"/>
    <w:rsid w:val="000B1384"/>
    <w:rsid w:val="000B4C82"/>
    <w:rsid w:val="000B7F19"/>
    <w:rsid w:val="000C3C75"/>
    <w:rsid w:val="000C4608"/>
    <w:rsid w:val="000D1CC7"/>
    <w:rsid w:val="000E0EA3"/>
    <w:rsid w:val="000E3E4A"/>
    <w:rsid w:val="000F0761"/>
    <w:rsid w:val="00106B11"/>
    <w:rsid w:val="001070F9"/>
    <w:rsid w:val="00111CBB"/>
    <w:rsid w:val="00117D1E"/>
    <w:rsid w:val="001224A5"/>
    <w:rsid w:val="00131AD0"/>
    <w:rsid w:val="00153C79"/>
    <w:rsid w:val="00163110"/>
    <w:rsid w:val="001650E2"/>
    <w:rsid w:val="00166299"/>
    <w:rsid w:val="00174D1E"/>
    <w:rsid w:val="00181A03"/>
    <w:rsid w:val="00192FA0"/>
    <w:rsid w:val="00194842"/>
    <w:rsid w:val="0019754C"/>
    <w:rsid w:val="001C1992"/>
    <w:rsid w:val="001C7F13"/>
    <w:rsid w:val="001D02C2"/>
    <w:rsid w:val="001E30E8"/>
    <w:rsid w:val="001E5254"/>
    <w:rsid w:val="001F57C2"/>
    <w:rsid w:val="00200A91"/>
    <w:rsid w:val="00202350"/>
    <w:rsid w:val="002034D5"/>
    <w:rsid w:val="00210075"/>
    <w:rsid w:val="002119F7"/>
    <w:rsid w:val="0021264C"/>
    <w:rsid w:val="002127CD"/>
    <w:rsid w:val="00232CC1"/>
    <w:rsid w:val="0023718B"/>
    <w:rsid w:val="002461DC"/>
    <w:rsid w:val="0025620A"/>
    <w:rsid w:val="00257F25"/>
    <w:rsid w:val="00262F6A"/>
    <w:rsid w:val="00263EE3"/>
    <w:rsid w:val="00272187"/>
    <w:rsid w:val="00272B45"/>
    <w:rsid w:val="00273D28"/>
    <w:rsid w:val="00274812"/>
    <w:rsid w:val="002771FE"/>
    <w:rsid w:val="00280135"/>
    <w:rsid w:val="002922E2"/>
    <w:rsid w:val="00294084"/>
    <w:rsid w:val="002A338D"/>
    <w:rsid w:val="002A4B16"/>
    <w:rsid w:val="002D4444"/>
    <w:rsid w:val="002E2C7B"/>
    <w:rsid w:val="002E388E"/>
    <w:rsid w:val="002E48D1"/>
    <w:rsid w:val="002E793C"/>
    <w:rsid w:val="002F0C95"/>
    <w:rsid w:val="002F351B"/>
    <w:rsid w:val="002F40D4"/>
    <w:rsid w:val="002F5D2A"/>
    <w:rsid w:val="00302500"/>
    <w:rsid w:val="00306253"/>
    <w:rsid w:val="00313CC8"/>
    <w:rsid w:val="003158BC"/>
    <w:rsid w:val="00317141"/>
    <w:rsid w:val="003201D2"/>
    <w:rsid w:val="0032353F"/>
    <w:rsid w:val="0033302B"/>
    <w:rsid w:val="00335EAE"/>
    <w:rsid w:val="00365E91"/>
    <w:rsid w:val="003672C8"/>
    <w:rsid w:val="003907AF"/>
    <w:rsid w:val="003949DF"/>
    <w:rsid w:val="003A5A1E"/>
    <w:rsid w:val="003B17F3"/>
    <w:rsid w:val="003B1EDA"/>
    <w:rsid w:val="003B4BBB"/>
    <w:rsid w:val="003D0D28"/>
    <w:rsid w:val="003D10FA"/>
    <w:rsid w:val="003D50B5"/>
    <w:rsid w:val="003F3BFC"/>
    <w:rsid w:val="00400400"/>
    <w:rsid w:val="0041004A"/>
    <w:rsid w:val="004323DF"/>
    <w:rsid w:val="00442A9A"/>
    <w:rsid w:val="0044548F"/>
    <w:rsid w:val="00461604"/>
    <w:rsid w:val="00467729"/>
    <w:rsid w:val="00483152"/>
    <w:rsid w:val="00484351"/>
    <w:rsid w:val="004913D3"/>
    <w:rsid w:val="004963C3"/>
    <w:rsid w:val="00496454"/>
    <w:rsid w:val="004A5DC8"/>
    <w:rsid w:val="004B0EAF"/>
    <w:rsid w:val="004C051F"/>
    <w:rsid w:val="004C5037"/>
    <w:rsid w:val="004E42FB"/>
    <w:rsid w:val="004F361F"/>
    <w:rsid w:val="00505E35"/>
    <w:rsid w:val="00505F9F"/>
    <w:rsid w:val="00523FB7"/>
    <w:rsid w:val="00526195"/>
    <w:rsid w:val="00532995"/>
    <w:rsid w:val="00532EFF"/>
    <w:rsid w:val="00536F77"/>
    <w:rsid w:val="005413BC"/>
    <w:rsid w:val="0054489D"/>
    <w:rsid w:val="0054719B"/>
    <w:rsid w:val="0054771D"/>
    <w:rsid w:val="00556838"/>
    <w:rsid w:val="00556B33"/>
    <w:rsid w:val="00562C26"/>
    <w:rsid w:val="005655E2"/>
    <w:rsid w:val="00590BA2"/>
    <w:rsid w:val="00593ECA"/>
    <w:rsid w:val="005A2DDA"/>
    <w:rsid w:val="005B1B3F"/>
    <w:rsid w:val="005C58C8"/>
    <w:rsid w:val="005D6728"/>
    <w:rsid w:val="005E2E2A"/>
    <w:rsid w:val="005E5052"/>
    <w:rsid w:val="005F5722"/>
    <w:rsid w:val="005F5D5D"/>
    <w:rsid w:val="005F7DF7"/>
    <w:rsid w:val="0060075D"/>
    <w:rsid w:val="00605D49"/>
    <w:rsid w:val="00614AB2"/>
    <w:rsid w:val="00615782"/>
    <w:rsid w:val="0062453D"/>
    <w:rsid w:val="006271DD"/>
    <w:rsid w:val="00652E60"/>
    <w:rsid w:val="00652F60"/>
    <w:rsid w:val="00657016"/>
    <w:rsid w:val="006632C0"/>
    <w:rsid w:val="00666FA3"/>
    <w:rsid w:val="00675518"/>
    <w:rsid w:val="006819F0"/>
    <w:rsid w:val="00682570"/>
    <w:rsid w:val="00682852"/>
    <w:rsid w:val="006A2681"/>
    <w:rsid w:val="006B5822"/>
    <w:rsid w:val="006D13D6"/>
    <w:rsid w:val="006D1889"/>
    <w:rsid w:val="006E2EEC"/>
    <w:rsid w:val="006F4492"/>
    <w:rsid w:val="006F5E04"/>
    <w:rsid w:val="006F7D4F"/>
    <w:rsid w:val="00702236"/>
    <w:rsid w:val="007125E8"/>
    <w:rsid w:val="00712D5F"/>
    <w:rsid w:val="007131D9"/>
    <w:rsid w:val="00713FB1"/>
    <w:rsid w:val="00730894"/>
    <w:rsid w:val="0073563B"/>
    <w:rsid w:val="00747426"/>
    <w:rsid w:val="00751E7B"/>
    <w:rsid w:val="00766719"/>
    <w:rsid w:val="00771DF0"/>
    <w:rsid w:val="00773FCB"/>
    <w:rsid w:val="00785FFE"/>
    <w:rsid w:val="007A48B5"/>
    <w:rsid w:val="007A7CC9"/>
    <w:rsid w:val="007B05C4"/>
    <w:rsid w:val="007E2769"/>
    <w:rsid w:val="007E557E"/>
    <w:rsid w:val="007F17E9"/>
    <w:rsid w:val="00821E3D"/>
    <w:rsid w:val="0083797C"/>
    <w:rsid w:val="00852245"/>
    <w:rsid w:val="00856C04"/>
    <w:rsid w:val="008721DF"/>
    <w:rsid w:val="0089263E"/>
    <w:rsid w:val="008A5114"/>
    <w:rsid w:val="008B6EB7"/>
    <w:rsid w:val="008C1066"/>
    <w:rsid w:val="008C4D6A"/>
    <w:rsid w:val="008E46BD"/>
    <w:rsid w:val="008E4AE8"/>
    <w:rsid w:val="008E62BA"/>
    <w:rsid w:val="008F3AF8"/>
    <w:rsid w:val="009005B3"/>
    <w:rsid w:val="009016F4"/>
    <w:rsid w:val="00904FDD"/>
    <w:rsid w:val="00906023"/>
    <w:rsid w:val="00922DF5"/>
    <w:rsid w:val="00927DC7"/>
    <w:rsid w:val="00940133"/>
    <w:rsid w:val="009405F8"/>
    <w:rsid w:val="009475D6"/>
    <w:rsid w:val="009555B7"/>
    <w:rsid w:val="00962F1E"/>
    <w:rsid w:val="00965AFD"/>
    <w:rsid w:val="00965CE1"/>
    <w:rsid w:val="00967C88"/>
    <w:rsid w:val="00977FE4"/>
    <w:rsid w:val="00984A13"/>
    <w:rsid w:val="0099194D"/>
    <w:rsid w:val="00994E69"/>
    <w:rsid w:val="00995BB2"/>
    <w:rsid w:val="0099692C"/>
    <w:rsid w:val="009A1976"/>
    <w:rsid w:val="009A64D7"/>
    <w:rsid w:val="009B2AA3"/>
    <w:rsid w:val="009B7EE1"/>
    <w:rsid w:val="009E1FE2"/>
    <w:rsid w:val="009F0780"/>
    <w:rsid w:val="009F0DD3"/>
    <w:rsid w:val="009F1AD4"/>
    <w:rsid w:val="00A01F62"/>
    <w:rsid w:val="00A20617"/>
    <w:rsid w:val="00A254A9"/>
    <w:rsid w:val="00A30885"/>
    <w:rsid w:val="00A5365D"/>
    <w:rsid w:val="00A620C3"/>
    <w:rsid w:val="00A864C8"/>
    <w:rsid w:val="00A96F57"/>
    <w:rsid w:val="00AA43CB"/>
    <w:rsid w:val="00AB1B4A"/>
    <w:rsid w:val="00AB1D74"/>
    <w:rsid w:val="00AB47EE"/>
    <w:rsid w:val="00AB7C35"/>
    <w:rsid w:val="00AC2790"/>
    <w:rsid w:val="00AC73DF"/>
    <w:rsid w:val="00AD1977"/>
    <w:rsid w:val="00AD58B8"/>
    <w:rsid w:val="00AF18CC"/>
    <w:rsid w:val="00AF2D49"/>
    <w:rsid w:val="00AF36E7"/>
    <w:rsid w:val="00B16966"/>
    <w:rsid w:val="00B239A6"/>
    <w:rsid w:val="00B37C80"/>
    <w:rsid w:val="00B5368A"/>
    <w:rsid w:val="00B54332"/>
    <w:rsid w:val="00B602C7"/>
    <w:rsid w:val="00B667A5"/>
    <w:rsid w:val="00B71C35"/>
    <w:rsid w:val="00B74AE6"/>
    <w:rsid w:val="00B83DA3"/>
    <w:rsid w:val="00B87CB0"/>
    <w:rsid w:val="00B94BD5"/>
    <w:rsid w:val="00B96E25"/>
    <w:rsid w:val="00BA3BED"/>
    <w:rsid w:val="00BA5C78"/>
    <w:rsid w:val="00BB11EB"/>
    <w:rsid w:val="00BB59F7"/>
    <w:rsid w:val="00BC2DAE"/>
    <w:rsid w:val="00BD7BF9"/>
    <w:rsid w:val="00BE0BC1"/>
    <w:rsid w:val="00BE3BB4"/>
    <w:rsid w:val="00BE44F1"/>
    <w:rsid w:val="00BE68DA"/>
    <w:rsid w:val="00BE6D22"/>
    <w:rsid w:val="00BF116D"/>
    <w:rsid w:val="00BF572A"/>
    <w:rsid w:val="00BF5D68"/>
    <w:rsid w:val="00BF6D8E"/>
    <w:rsid w:val="00BF7579"/>
    <w:rsid w:val="00C00C70"/>
    <w:rsid w:val="00C078B4"/>
    <w:rsid w:val="00C26CBE"/>
    <w:rsid w:val="00C272A8"/>
    <w:rsid w:val="00C423FC"/>
    <w:rsid w:val="00C47B54"/>
    <w:rsid w:val="00C51641"/>
    <w:rsid w:val="00C5625B"/>
    <w:rsid w:val="00C627FA"/>
    <w:rsid w:val="00C700B1"/>
    <w:rsid w:val="00C71820"/>
    <w:rsid w:val="00C71AA9"/>
    <w:rsid w:val="00C84896"/>
    <w:rsid w:val="00C956C1"/>
    <w:rsid w:val="00CA0B69"/>
    <w:rsid w:val="00CA19C9"/>
    <w:rsid w:val="00CB06BD"/>
    <w:rsid w:val="00CB42F6"/>
    <w:rsid w:val="00CC30AB"/>
    <w:rsid w:val="00CE1EE7"/>
    <w:rsid w:val="00CE2251"/>
    <w:rsid w:val="00CE6414"/>
    <w:rsid w:val="00CE7ADA"/>
    <w:rsid w:val="00CF1585"/>
    <w:rsid w:val="00CF1F98"/>
    <w:rsid w:val="00CF2B8D"/>
    <w:rsid w:val="00CF551A"/>
    <w:rsid w:val="00D0718A"/>
    <w:rsid w:val="00D240DC"/>
    <w:rsid w:val="00D3017B"/>
    <w:rsid w:val="00D430A8"/>
    <w:rsid w:val="00D457B7"/>
    <w:rsid w:val="00D46BB8"/>
    <w:rsid w:val="00D47FB0"/>
    <w:rsid w:val="00D64D6C"/>
    <w:rsid w:val="00D713C2"/>
    <w:rsid w:val="00D876B2"/>
    <w:rsid w:val="00D90EB8"/>
    <w:rsid w:val="00D90F80"/>
    <w:rsid w:val="00DA3BAB"/>
    <w:rsid w:val="00DD3BCA"/>
    <w:rsid w:val="00DE39AA"/>
    <w:rsid w:val="00DF0259"/>
    <w:rsid w:val="00DF7EA0"/>
    <w:rsid w:val="00E01FB3"/>
    <w:rsid w:val="00E119B3"/>
    <w:rsid w:val="00E1526A"/>
    <w:rsid w:val="00E16809"/>
    <w:rsid w:val="00E17DCD"/>
    <w:rsid w:val="00E24A00"/>
    <w:rsid w:val="00E24E98"/>
    <w:rsid w:val="00E33129"/>
    <w:rsid w:val="00E50E2B"/>
    <w:rsid w:val="00E571AE"/>
    <w:rsid w:val="00E71E27"/>
    <w:rsid w:val="00E758EC"/>
    <w:rsid w:val="00E75919"/>
    <w:rsid w:val="00E824D5"/>
    <w:rsid w:val="00E903F4"/>
    <w:rsid w:val="00E90627"/>
    <w:rsid w:val="00EC373E"/>
    <w:rsid w:val="00EE4A89"/>
    <w:rsid w:val="00EE7575"/>
    <w:rsid w:val="00EF5BCA"/>
    <w:rsid w:val="00F03EF5"/>
    <w:rsid w:val="00F153E3"/>
    <w:rsid w:val="00F3220B"/>
    <w:rsid w:val="00F41F73"/>
    <w:rsid w:val="00F60905"/>
    <w:rsid w:val="00F66579"/>
    <w:rsid w:val="00F74E15"/>
    <w:rsid w:val="00F76896"/>
    <w:rsid w:val="00FB2E5F"/>
    <w:rsid w:val="00FB3CC4"/>
    <w:rsid w:val="00FB487E"/>
    <w:rsid w:val="00FC4E7B"/>
    <w:rsid w:val="00FD0B46"/>
    <w:rsid w:val="00FD2D40"/>
    <w:rsid w:val="00FD721A"/>
    <w:rsid w:val="00FE7F64"/>
    <w:rsid w:val="00FF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6E"/>
  </w:style>
  <w:style w:type="paragraph" w:styleId="1">
    <w:name w:val="heading 1"/>
    <w:basedOn w:val="a"/>
    <w:link w:val="10"/>
    <w:uiPriority w:val="9"/>
    <w:qFormat/>
    <w:rsid w:val="00A86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864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86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64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864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A864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64C8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A86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A8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721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B1ED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5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2E60"/>
  </w:style>
  <w:style w:type="paragraph" w:styleId="aa">
    <w:name w:val="footer"/>
    <w:basedOn w:val="a"/>
    <w:link w:val="ab"/>
    <w:uiPriority w:val="99"/>
    <w:semiHidden/>
    <w:unhideWhenUsed/>
    <w:rsid w:val="0065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2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694">
          <w:marLeft w:val="6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9633">
                  <w:marLeft w:val="-27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rLJocUZ+FqaMa/I7K+N5NNUd58oVFYDEDxqKAcoMA+E=</DigestValue>
    </Reference>
    <Reference URI="#idOfficeObject" Type="http://www.w3.org/2000/09/xmldsig#Object">
      <DigestMethod Algorithm="urn:ietf:params:xml:ns:cpxmlsec:algorithms:gostr34112012-256"/>
      <DigestValue>G44sffKhayvHre3M6UBuVlf65/zDnSRfetmJD3f4muI=</DigestValue>
    </Reference>
  </SignedInfo>
  <SignatureValue>dAjzQKgteto91Le249CPqMptFZYSOVeTtsvAN6sqxHJ0SIokXlhY67lopzGZpAOR
J4bc5PzVlIYyMuEhsSJnGQ==</SignatureValue>
  <KeyInfo>
    <X509Data>
      <X509Certificate>MIIKGzCCCcigAwIBAgIRAP7/6TCZT+3O1bORdFJXLqQwCgYIKoUDBwEBAwIwggFX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gdGB0LjQuDAeFw0yNDA1MDIwNTM1NTBaFw0yNTA3MjYwNTM1NTBaMIIDHTELMAkG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uNGB0LXRgNGCLdCT0J7QodCiwrsuINCS0LXRgNGB0LjRjyA0LjAMTUPQtdGA0YLQ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uNC4ggsA8KniiQAAAAAHnjAKBggqhQMHAQEDAgNBAHRVAeqoneSPmJoE88VSw6P3
1n/zUMcotYSFBQ5oRmdwWTSstuaLTYI/xhG6wmtPZE1Xca0utjcCJy40duRoSx4=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WcZyk7oHe1ES2xw/tbp1oHudaZ4=</DigestValue>
      </Reference>
      <Reference URI="/word/endnotes.xml?ContentType=application/vnd.openxmlformats-officedocument.wordprocessingml.endnotes+xml">
        <DigestMethod Algorithm="http://www.w3.org/2000/09/xmldsig#sha1"/>
        <DigestValue>fbd/pTJGkLt6fjwzE+6VZGgx5DA=</DigestValue>
      </Reference>
      <Reference URI="/word/fontTable.xml?ContentType=application/vnd.openxmlformats-officedocument.wordprocessingml.fontTable+xml">
        <DigestMethod Algorithm="http://www.w3.org/2000/09/xmldsig#sha1"/>
        <DigestValue>2XDS/QHBx1BSogRU6a+rMEBUzwk=</DigestValue>
      </Reference>
      <Reference URI="/word/footnotes.xml?ContentType=application/vnd.openxmlformats-officedocument.wordprocessingml.footnotes+xml">
        <DigestMethod Algorithm="http://www.w3.org/2000/09/xmldsig#sha1"/>
        <DigestValue>kbXw2g7sfy6V5WppK53PAi//zo4=</DigestValue>
      </Reference>
      <Reference URI="/word/numbering.xml?ContentType=application/vnd.openxmlformats-officedocument.wordprocessingml.numbering+xml">
        <DigestMethod Algorithm="http://www.w3.org/2000/09/xmldsig#sha1"/>
        <DigestValue>k26E63iaZS7ZFwSdiD8EA9AjKEg=</DigestValue>
      </Reference>
      <Reference URI="/word/settings.xml?ContentType=application/vnd.openxmlformats-officedocument.wordprocessingml.settings+xml">
        <DigestMethod Algorithm="http://www.w3.org/2000/09/xmldsig#sha1"/>
        <DigestValue>+ZUNUKCB2UI2CVoMdaRPGxBR9Fs=</DigestValue>
      </Reference>
      <Reference URI="/word/styles.xml?ContentType=application/vnd.openxmlformats-officedocument.wordprocessingml.styles+xml">
        <DigestMethod Algorithm="http://www.w3.org/2000/09/xmldsig#sha1"/>
        <DigestValue>bFlqG+cg9oxYq80RGov3auzNn5k=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gZMPfLuzIGnvmu+/Nw5CJEFCxaM=</DigestValue>
      </Reference>
    </Manifest>
    <SignatureProperties>
      <SignatureProperty Id="idSignatureTime" Target="#idPackageSignature">
        <mdssi:SignatureTime>
          <mdssi:Format>YYYY-MM-DDThh:mm:ssTZD</mdssi:Format>
          <mdssi:Value>2024-10-24T14:32:10Z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Публикация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41418-161F-472C-84F4-5D8A505E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Сопова</cp:lastModifiedBy>
  <cp:revision>11</cp:revision>
  <cp:lastPrinted>2023-09-12T10:32:00Z</cp:lastPrinted>
  <dcterms:created xsi:type="dcterms:W3CDTF">2024-08-21T08:15:00Z</dcterms:created>
  <dcterms:modified xsi:type="dcterms:W3CDTF">2024-10-24T12:39:00Z</dcterms:modified>
</cp:coreProperties>
</file>